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7B" w:rsidRDefault="00A43D6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8053F6" wp14:editId="5A21E22D">
            <wp:simplePos x="0" y="0"/>
            <wp:positionH relativeFrom="column">
              <wp:posOffset>-304800</wp:posOffset>
            </wp:positionH>
            <wp:positionV relativeFrom="paragraph">
              <wp:posOffset>-638175</wp:posOffset>
            </wp:positionV>
            <wp:extent cx="4184015" cy="7199630"/>
            <wp:effectExtent l="0" t="0" r="698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0A5272" wp14:editId="7209B342">
            <wp:simplePos x="0" y="0"/>
            <wp:positionH relativeFrom="column">
              <wp:posOffset>4438650</wp:posOffset>
            </wp:positionH>
            <wp:positionV relativeFrom="paragraph">
              <wp:posOffset>-638175</wp:posOffset>
            </wp:positionV>
            <wp:extent cx="4184015" cy="719963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F7B" w:rsidSect="00BA4B79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79"/>
    <w:rsid w:val="0060703D"/>
    <w:rsid w:val="00A43D6E"/>
    <w:rsid w:val="00BA4B79"/>
    <w:rsid w:val="00B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3EF38-F39C-47A2-B3C2-89A7C39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O'Brien,Marie</dc:creator>
  <cp:keywords/>
  <dc:description/>
  <cp:lastModifiedBy>ankgh6@mail.missouri.edu</cp:lastModifiedBy>
  <cp:revision>2</cp:revision>
  <dcterms:created xsi:type="dcterms:W3CDTF">2016-09-12T14:46:00Z</dcterms:created>
  <dcterms:modified xsi:type="dcterms:W3CDTF">2016-09-12T14:46:00Z</dcterms:modified>
</cp:coreProperties>
</file>