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0A0" w:rsidRPr="009574F2" w:rsidRDefault="003B30A0" w:rsidP="003B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574F2">
        <w:rPr>
          <w:rFonts w:ascii="Times New Roman" w:hAnsi="Times New Roman" w:cs="Times New Roman"/>
          <w:sz w:val="24"/>
          <w:szCs w:val="24"/>
          <w:lang w:val="en-US"/>
        </w:rPr>
        <w:t xml:space="preserve">Report on </w:t>
      </w:r>
      <w:r w:rsidR="006E712B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9574F2">
        <w:rPr>
          <w:rFonts w:ascii="Times New Roman" w:hAnsi="Times New Roman" w:cs="Times New Roman"/>
          <w:sz w:val="24"/>
          <w:szCs w:val="24"/>
          <w:lang w:val="en-US"/>
        </w:rPr>
        <w:t>What People Are Doing for ISLM</w:t>
      </w:r>
      <w:r w:rsidR="006E712B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3B30A0" w:rsidRDefault="003B30A0" w:rsidP="003B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B30A0" w:rsidRPr="00F96DA3" w:rsidRDefault="003B30A0" w:rsidP="003B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6DA3">
        <w:rPr>
          <w:rFonts w:ascii="Times New Roman" w:hAnsi="Times New Roman" w:cs="Times New Roman"/>
          <w:sz w:val="24"/>
          <w:szCs w:val="24"/>
          <w:lang w:val="en-US"/>
        </w:rPr>
        <w:t>- Country: Ukraine</w:t>
      </w:r>
    </w:p>
    <w:p w:rsidR="003B30A0" w:rsidRPr="00F96DA3" w:rsidRDefault="003B30A0" w:rsidP="003B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6DA3">
        <w:rPr>
          <w:rFonts w:ascii="Times New Roman" w:hAnsi="Times New Roman" w:cs="Times New Roman"/>
          <w:sz w:val="24"/>
          <w:szCs w:val="24"/>
          <w:lang w:val="en-US"/>
        </w:rPr>
        <w:t xml:space="preserve">- Name: </w:t>
      </w:r>
      <w:proofErr w:type="spellStart"/>
      <w:r w:rsidRPr="00F96DA3">
        <w:rPr>
          <w:rFonts w:ascii="Times New Roman" w:hAnsi="Times New Roman" w:cs="Times New Roman"/>
          <w:sz w:val="24"/>
          <w:szCs w:val="24"/>
          <w:lang w:val="en-US"/>
        </w:rPr>
        <w:t>Bahmetova</w:t>
      </w:r>
      <w:proofErr w:type="spellEnd"/>
      <w:r w:rsidRPr="00F96DA3">
        <w:rPr>
          <w:rFonts w:ascii="Times New Roman" w:hAnsi="Times New Roman" w:cs="Times New Roman"/>
          <w:sz w:val="24"/>
          <w:szCs w:val="24"/>
          <w:lang w:val="en-US"/>
        </w:rPr>
        <w:t xml:space="preserve"> Nadiya</w:t>
      </w:r>
    </w:p>
    <w:p w:rsidR="003B30A0" w:rsidRPr="00F96DA3" w:rsidRDefault="003B30A0" w:rsidP="003B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6DA3">
        <w:rPr>
          <w:rFonts w:ascii="Times New Roman" w:hAnsi="Times New Roman" w:cs="Times New Roman"/>
          <w:sz w:val="24"/>
          <w:szCs w:val="24"/>
          <w:lang w:val="en-US"/>
        </w:rPr>
        <w:t>- Position: Head of the library</w:t>
      </w:r>
    </w:p>
    <w:p w:rsidR="003B30A0" w:rsidRPr="00F96DA3" w:rsidRDefault="003B30A0" w:rsidP="003B30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96DA3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F96DA3">
        <w:rPr>
          <w:rFonts w:ascii="Times New Roman" w:hAnsi="Times New Roman" w:cs="Times New Roman"/>
          <w:sz w:val="24"/>
          <w:szCs w:val="24"/>
          <w:lang w:val="en-US"/>
        </w:rPr>
        <w:t>Organisation</w:t>
      </w:r>
      <w:proofErr w:type="spellEnd"/>
      <w:r w:rsidRPr="00F96DA3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F96DA3">
        <w:rPr>
          <w:rFonts w:ascii="Times New Roman" w:hAnsi="Times New Roman" w:cs="Times New Roman"/>
          <w:sz w:val="24"/>
          <w:szCs w:val="24"/>
          <w:lang w:val="en-US"/>
        </w:rPr>
        <w:t>Slavutych</w:t>
      </w:r>
      <w:proofErr w:type="spellEnd"/>
      <w:r w:rsidRPr="00F96DA3">
        <w:rPr>
          <w:rFonts w:ascii="Times New Roman" w:hAnsi="Times New Roman" w:cs="Times New Roman"/>
          <w:sz w:val="24"/>
          <w:szCs w:val="24"/>
          <w:lang w:val="en-US"/>
        </w:rPr>
        <w:t xml:space="preserve"> school №4</w:t>
      </w:r>
    </w:p>
    <w:p w:rsidR="003B30A0" w:rsidRDefault="003B30A0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A43E77" w:rsidRPr="003B30A0" w:rsidRDefault="00124CBC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B30A0">
        <w:rPr>
          <w:rFonts w:ascii="Times New Roman" w:hAnsi="Times New Roman"/>
          <w:sz w:val="24"/>
          <w:szCs w:val="24"/>
          <w:lang w:val="en-US"/>
        </w:rPr>
        <w:t xml:space="preserve">During October 2018,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under the motto </w:t>
      </w:r>
      <w:r w:rsidR="003B30A0" w:rsidRPr="003B30A0">
        <w:rPr>
          <w:rFonts w:ascii="Times New Roman" w:hAnsi="Times New Roman"/>
          <w:sz w:val="24"/>
          <w:szCs w:val="24"/>
          <w:lang w:val="en-US"/>
        </w:rPr>
        <w:t>«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School library</w:t>
      </w:r>
      <w:r w:rsidR="000E5022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5022" w:rsidRPr="003B30A0">
        <w:rPr>
          <w:rFonts w:ascii="Times New Roman" w:hAnsi="Times New Roman" w:cs="Times New Roman"/>
          <w:sz w:val="24"/>
          <w:szCs w:val="24"/>
          <w:lang w:val="en-US"/>
        </w:rPr>
        <w:t xml:space="preserve">−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the center of creative development of the child</w:t>
      </w:r>
      <w:r w:rsidR="003B30A0" w:rsidRPr="003B30A0">
        <w:rPr>
          <w:rFonts w:ascii="Times New Roman" w:hAnsi="Times New Roman"/>
          <w:sz w:val="24"/>
          <w:szCs w:val="24"/>
          <w:lang w:val="en-US"/>
        </w:rPr>
        <w:t>»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, dedicated to the 100th anniversary of the birth of the outstanding Ukrainian</w:t>
      </w:r>
      <w:r w:rsidR="00BD434F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A26D4" w:rsidRPr="003B30A0">
        <w:rPr>
          <w:rFonts w:ascii="Times New Roman" w:hAnsi="Times New Roman"/>
          <w:sz w:val="24"/>
          <w:szCs w:val="24"/>
          <w:lang w:val="en-US"/>
        </w:rPr>
        <w:t>V.O</w:t>
      </w:r>
      <w:r w:rsidR="00BD434F" w:rsidRPr="003B30A0">
        <w:rPr>
          <w:rFonts w:ascii="Times New Roman" w:hAnsi="Times New Roman"/>
          <w:sz w:val="24"/>
          <w:szCs w:val="24"/>
          <w:lang w:val="en-US"/>
        </w:rPr>
        <w:t>.Sukhomlinsky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725F47" w:rsidRPr="003B30A0">
        <w:rPr>
          <w:rFonts w:ascii="Times New Roman" w:hAnsi="Times New Roman"/>
          <w:sz w:val="24"/>
          <w:szCs w:val="24"/>
          <w:lang w:val="en-US"/>
        </w:rPr>
        <w:t xml:space="preserve">there was held 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D28D7" w:rsidRPr="003B30A0">
        <w:rPr>
          <w:rFonts w:ascii="Times New Roman" w:hAnsi="Times New Roman"/>
          <w:sz w:val="24"/>
          <w:szCs w:val="24"/>
          <w:lang w:val="en-US"/>
        </w:rPr>
        <w:t>All-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Ukrainian </w:t>
      </w:r>
      <w:r w:rsidR="00A758ED" w:rsidRPr="003B30A0">
        <w:rPr>
          <w:rFonts w:ascii="Times New Roman" w:hAnsi="Times New Roman"/>
          <w:sz w:val="24"/>
          <w:szCs w:val="24"/>
          <w:lang w:val="en-US"/>
        </w:rPr>
        <w:t>M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onth of </w:t>
      </w:r>
      <w:r w:rsidR="00A758ED" w:rsidRPr="003B30A0">
        <w:rPr>
          <w:rFonts w:ascii="Times New Roman" w:hAnsi="Times New Roman"/>
          <w:sz w:val="24"/>
          <w:szCs w:val="24"/>
          <w:lang w:val="en-US"/>
        </w:rPr>
        <w:t>S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chool </w:t>
      </w:r>
      <w:r w:rsidR="00A758ED" w:rsidRPr="003B30A0">
        <w:rPr>
          <w:rFonts w:ascii="Times New Roman" w:hAnsi="Times New Roman"/>
          <w:sz w:val="24"/>
          <w:szCs w:val="24"/>
          <w:lang w:val="en-US"/>
        </w:rPr>
        <w:t>L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ibraries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in </w:t>
      </w:r>
      <w:proofErr w:type="spellStart"/>
      <w:r w:rsidR="00A43E77" w:rsidRPr="003B30A0">
        <w:rPr>
          <w:rFonts w:ascii="Times New Roman" w:hAnsi="Times New Roman"/>
          <w:sz w:val="24"/>
          <w:szCs w:val="24"/>
          <w:lang w:val="en-US"/>
        </w:rPr>
        <w:t>Slavuti</w:t>
      </w:r>
      <w:r w:rsidR="00BD434F" w:rsidRPr="003B30A0">
        <w:rPr>
          <w:rFonts w:ascii="Times New Roman" w:hAnsi="Times New Roman"/>
          <w:sz w:val="24"/>
          <w:szCs w:val="24"/>
          <w:lang w:val="en-US"/>
        </w:rPr>
        <w:t>ch</w:t>
      </w:r>
      <w:proofErr w:type="spellEnd"/>
      <w:r w:rsidR="00BD434F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5F47" w:rsidRPr="003B30A0">
        <w:rPr>
          <w:rFonts w:ascii="Times New Roman" w:hAnsi="Times New Roman"/>
          <w:sz w:val="24"/>
          <w:szCs w:val="24"/>
          <w:lang w:val="en-US"/>
        </w:rPr>
        <w:t>school № 4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.</w:t>
      </w:r>
    </w:p>
    <w:p w:rsidR="00A43E77" w:rsidRPr="003B30A0" w:rsidRDefault="006D6D65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B30A0">
        <w:rPr>
          <w:rFonts w:ascii="Times New Roman" w:hAnsi="Times New Roman"/>
          <w:sz w:val="24"/>
          <w:szCs w:val="24"/>
          <w:lang w:val="en-US"/>
        </w:rPr>
        <w:t xml:space="preserve">By </w:t>
      </w:r>
      <w:r w:rsidR="00C75CAA" w:rsidRPr="003B30A0">
        <w:rPr>
          <w:rFonts w:ascii="Times New Roman" w:hAnsi="Times New Roman"/>
          <w:sz w:val="24"/>
          <w:szCs w:val="24"/>
          <w:lang w:val="en-US"/>
        </w:rPr>
        <w:t>class teachers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w</w:t>
      </w:r>
      <w:r w:rsidRPr="003B30A0">
        <w:rPr>
          <w:rFonts w:ascii="Times New Roman" w:hAnsi="Times New Roman"/>
          <w:sz w:val="24"/>
          <w:szCs w:val="24"/>
          <w:lang w:val="en-US"/>
        </w:rPr>
        <w:t>ere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conducted lessons of kindness </w:t>
      </w:r>
      <w:r w:rsidR="003B30A0" w:rsidRPr="003B30A0">
        <w:rPr>
          <w:rFonts w:ascii="Times New Roman" w:hAnsi="Times New Roman"/>
          <w:sz w:val="24"/>
          <w:szCs w:val="24"/>
          <w:lang w:val="en-US"/>
        </w:rPr>
        <w:t>«</w:t>
      </w:r>
      <w:r w:rsidR="00122246" w:rsidRPr="003B30A0">
        <w:rPr>
          <w:rFonts w:ascii="Times New Roman" w:hAnsi="Times New Roman"/>
          <w:sz w:val="24"/>
          <w:szCs w:val="24"/>
          <w:lang w:val="en-US"/>
        </w:rPr>
        <w:t>The m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an begins with kindness</w:t>
      </w:r>
      <w:r w:rsidR="003B30A0" w:rsidRPr="003B30A0">
        <w:rPr>
          <w:rFonts w:ascii="Times New Roman" w:hAnsi="Times New Roman"/>
          <w:sz w:val="24"/>
          <w:szCs w:val="24"/>
          <w:lang w:val="en-US"/>
        </w:rPr>
        <w:t>»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; a literary journey through the stories of </w:t>
      </w:r>
      <w:proofErr w:type="spellStart"/>
      <w:r w:rsidR="00A43E77" w:rsidRPr="003B30A0">
        <w:rPr>
          <w:rFonts w:ascii="Times New Roman" w:hAnsi="Times New Roman"/>
          <w:sz w:val="24"/>
          <w:szCs w:val="24"/>
          <w:lang w:val="en-US"/>
        </w:rPr>
        <w:t>Vasily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43E77"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122246" w:rsidRPr="003B30A0">
        <w:rPr>
          <w:rFonts w:ascii="Times New Roman" w:hAnsi="Times New Roman"/>
          <w:sz w:val="24"/>
          <w:szCs w:val="24"/>
          <w:lang w:val="en-US"/>
        </w:rPr>
        <w:t xml:space="preserve">family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reading </w:t>
      </w:r>
      <w:r w:rsidR="00122246" w:rsidRPr="003B30A0">
        <w:rPr>
          <w:rFonts w:ascii="Times New Roman" w:hAnsi="Times New Roman"/>
          <w:sz w:val="24"/>
          <w:szCs w:val="24"/>
          <w:lang w:val="en-US"/>
        </w:rPr>
        <w:t xml:space="preserve">week </w:t>
      </w:r>
      <w:r w:rsidR="003B30A0">
        <w:rPr>
          <w:rFonts w:ascii="Times New Roman" w:hAnsi="Times New Roman"/>
          <w:sz w:val="24"/>
          <w:szCs w:val="24"/>
          <w:lang w:val="uk-UA"/>
        </w:rPr>
        <w:t>«</w:t>
      </w:r>
      <w:r w:rsidR="00122246" w:rsidRPr="003B30A0">
        <w:rPr>
          <w:rFonts w:ascii="Times New Roman" w:hAnsi="Times New Roman"/>
          <w:sz w:val="24"/>
          <w:szCs w:val="24"/>
          <w:lang w:val="en-US"/>
        </w:rPr>
        <w:t>Fairy</w:t>
      </w:r>
      <w:r w:rsidR="00EA37FE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tales </w:t>
      </w:r>
      <w:r w:rsidR="00122246" w:rsidRPr="003B30A0">
        <w:rPr>
          <w:rFonts w:ascii="Times New Roman" w:hAnsi="Times New Roman"/>
          <w:sz w:val="24"/>
          <w:szCs w:val="24"/>
          <w:lang w:val="en-US"/>
        </w:rPr>
        <w:t>world by</w:t>
      </w:r>
      <w:r w:rsidR="00124CBC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24CBC" w:rsidRPr="003B30A0">
        <w:rPr>
          <w:rFonts w:ascii="Times New Roman" w:hAnsi="Times New Roman"/>
          <w:sz w:val="24"/>
          <w:szCs w:val="24"/>
          <w:lang w:val="en-US"/>
        </w:rPr>
        <w:t>V.</w:t>
      </w:r>
      <w:r w:rsidR="007A26D4" w:rsidRPr="003B30A0">
        <w:rPr>
          <w:rFonts w:ascii="Times New Roman" w:hAnsi="Times New Roman"/>
          <w:sz w:val="24"/>
          <w:szCs w:val="24"/>
          <w:lang w:val="en-US"/>
        </w:rPr>
        <w:t>O.</w:t>
      </w:r>
      <w:r w:rsidR="00511103"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="003B30A0">
        <w:rPr>
          <w:rFonts w:ascii="Times New Roman" w:hAnsi="Times New Roman"/>
          <w:sz w:val="24"/>
          <w:szCs w:val="24"/>
          <w:lang w:val="uk-UA"/>
        </w:rPr>
        <w:t>»</w:t>
      </w:r>
      <w:r w:rsidR="00511103" w:rsidRPr="003B30A0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wh</w:t>
      </w:r>
      <w:r w:rsidR="00511103" w:rsidRPr="003B30A0">
        <w:rPr>
          <w:rFonts w:ascii="Times New Roman" w:hAnsi="Times New Roman"/>
          <w:sz w:val="24"/>
          <w:szCs w:val="24"/>
          <w:lang w:val="en-US"/>
        </w:rPr>
        <w:t>ere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w</w:t>
      </w:r>
      <w:r w:rsidR="00511103" w:rsidRPr="003B30A0">
        <w:rPr>
          <w:rFonts w:ascii="Times New Roman" w:hAnsi="Times New Roman"/>
          <w:sz w:val="24"/>
          <w:szCs w:val="24"/>
          <w:lang w:val="en-US"/>
        </w:rPr>
        <w:t>ere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read </w:t>
      </w:r>
      <w:r w:rsidR="00EA37FE" w:rsidRPr="003B30A0">
        <w:rPr>
          <w:rFonts w:ascii="Times New Roman" w:hAnsi="Times New Roman"/>
          <w:sz w:val="24"/>
          <w:szCs w:val="24"/>
          <w:lang w:val="en-US"/>
        </w:rPr>
        <w:t xml:space="preserve">his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stories, fairy tales, parables</w:t>
      </w:r>
      <w:r w:rsidR="00511103" w:rsidRPr="003B30A0">
        <w:rPr>
          <w:rFonts w:ascii="Times New Roman" w:hAnsi="Times New Roman"/>
          <w:sz w:val="24"/>
          <w:szCs w:val="24"/>
          <w:lang w:val="en-US"/>
        </w:rPr>
        <w:t xml:space="preserve">; by </w:t>
      </w:r>
      <w:r w:rsidR="007A26D4" w:rsidRPr="003B30A0">
        <w:rPr>
          <w:rFonts w:ascii="Times New Roman" w:hAnsi="Times New Roman"/>
          <w:sz w:val="24"/>
          <w:szCs w:val="24"/>
          <w:lang w:val="en-US"/>
        </w:rPr>
        <w:t xml:space="preserve">teacher </w:t>
      </w:r>
      <w:proofErr w:type="spellStart"/>
      <w:r w:rsidR="007A26D4" w:rsidRPr="003B30A0">
        <w:rPr>
          <w:rFonts w:ascii="Times New Roman" w:hAnsi="Times New Roman"/>
          <w:sz w:val="24"/>
          <w:szCs w:val="24"/>
          <w:lang w:val="en-US"/>
        </w:rPr>
        <w:t>Rud</w:t>
      </w:r>
      <w:r w:rsidR="00EA37FE" w:rsidRPr="003B30A0">
        <w:rPr>
          <w:rFonts w:ascii="Times New Roman" w:hAnsi="Times New Roman"/>
          <w:sz w:val="24"/>
          <w:szCs w:val="24"/>
          <w:lang w:val="en-US"/>
        </w:rPr>
        <w:t>y</w:t>
      </w:r>
      <w:r w:rsidR="007A26D4" w:rsidRPr="003B30A0">
        <w:rPr>
          <w:rFonts w:ascii="Times New Roman" w:hAnsi="Times New Roman"/>
          <w:sz w:val="24"/>
          <w:szCs w:val="24"/>
          <w:lang w:val="en-US"/>
        </w:rPr>
        <w:t>k</w:t>
      </w:r>
      <w:proofErr w:type="spellEnd"/>
      <w:r w:rsidR="007A26D4" w:rsidRPr="003B30A0">
        <w:rPr>
          <w:rFonts w:ascii="Times New Roman" w:hAnsi="Times New Roman"/>
          <w:sz w:val="24"/>
          <w:szCs w:val="24"/>
          <w:lang w:val="en-US"/>
        </w:rPr>
        <w:t xml:space="preserve"> V.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M. with pupils of 8-A 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>grade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11103" w:rsidRPr="003B30A0">
        <w:rPr>
          <w:rFonts w:ascii="Times New Roman" w:hAnsi="Times New Roman"/>
          <w:sz w:val="24"/>
          <w:szCs w:val="24"/>
          <w:lang w:val="en-US"/>
        </w:rPr>
        <w:t>was led the discussion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30A0">
        <w:rPr>
          <w:rFonts w:ascii="Times New Roman" w:hAnsi="Times New Roman"/>
          <w:sz w:val="24"/>
          <w:szCs w:val="24"/>
          <w:lang w:val="uk-UA"/>
        </w:rPr>
        <w:t>«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His eternal </w:t>
      </w:r>
      <w:r w:rsidR="00511103" w:rsidRPr="003B30A0">
        <w:rPr>
          <w:rFonts w:ascii="Times New Roman" w:hAnsi="Times New Roman"/>
          <w:sz w:val="24"/>
          <w:szCs w:val="24"/>
          <w:lang w:val="en-US"/>
        </w:rPr>
        <w:t>trace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on the earth</w:t>
      </w:r>
      <w:r w:rsidR="003B30A0">
        <w:rPr>
          <w:rFonts w:ascii="Times New Roman" w:hAnsi="Times New Roman"/>
          <w:sz w:val="24"/>
          <w:szCs w:val="24"/>
          <w:lang w:val="uk-UA"/>
        </w:rPr>
        <w:t>»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; thematic lessons </w:t>
      </w:r>
      <w:r w:rsidR="003B30A0">
        <w:rPr>
          <w:rFonts w:ascii="Times New Roman" w:hAnsi="Times New Roman"/>
          <w:sz w:val="24"/>
          <w:szCs w:val="24"/>
          <w:lang w:val="uk-UA"/>
        </w:rPr>
        <w:t>«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Relationship between humans and animals</w:t>
      </w:r>
      <w:r w:rsidR="003B30A0">
        <w:rPr>
          <w:rFonts w:ascii="Times New Roman" w:hAnsi="Times New Roman"/>
          <w:sz w:val="24"/>
          <w:szCs w:val="24"/>
          <w:lang w:val="uk-UA"/>
        </w:rPr>
        <w:t>»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for students of 2-A 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>grade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3B30A0">
        <w:rPr>
          <w:rFonts w:ascii="Times New Roman" w:hAnsi="Times New Roman"/>
          <w:sz w:val="24"/>
          <w:szCs w:val="24"/>
          <w:lang w:val="uk-UA"/>
        </w:rPr>
        <w:t>«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Ethical treatment of animals</w:t>
      </w:r>
      <w:r w:rsidR="003B30A0">
        <w:rPr>
          <w:rFonts w:ascii="Times New Roman" w:hAnsi="Times New Roman"/>
          <w:sz w:val="24"/>
          <w:szCs w:val="24"/>
          <w:lang w:val="uk-UA"/>
        </w:rPr>
        <w:t>»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for pupils of 7-B 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>grade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was held by the </w:t>
      </w:r>
      <w:r w:rsidR="003A2F13" w:rsidRPr="003B30A0">
        <w:rPr>
          <w:rFonts w:ascii="Times New Roman" w:hAnsi="Times New Roman"/>
          <w:sz w:val="24"/>
          <w:szCs w:val="24"/>
          <w:lang w:val="en-US"/>
        </w:rPr>
        <w:t>methodologist of the CMC</w:t>
      </w:r>
      <w:r w:rsidR="00A83A8D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A2F13" w:rsidRPr="003B30A0">
        <w:rPr>
          <w:rFonts w:ascii="Times New Roman" w:hAnsi="Times New Roman"/>
          <w:sz w:val="24"/>
          <w:szCs w:val="24"/>
          <w:lang w:val="en-US"/>
        </w:rPr>
        <w:t xml:space="preserve">(City Methodical Center) </w:t>
      </w:r>
      <w:proofErr w:type="spellStart"/>
      <w:r w:rsidR="000A54BE" w:rsidRPr="003B30A0">
        <w:rPr>
          <w:rFonts w:ascii="Times New Roman" w:hAnsi="Times New Roman"/>
          <w:sz w:val="24"/>
          <w:szCs w:val="24"/>
          <w:lang w:val="en-US"/>
        </w:rPr>
        <w:t>H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ro</w:t>
      </w:r>
      <w:r w:rsidR="00053309" w:rsidRPr="003B30A0">
        <w:rPr>
          <w:rFonts w:ascii="Times New Roman" w:hAnsi="Times New Roman"/>
          <w:sz w:val="24"/>
          <w:szCs w:val="24"/>
          <w:lang w:val="en-US"/>
        </w:rPr>
        <w:t>mov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>y</w:t>
      </w:r>
      <w:r w:rsidR="00053309" w:rsidRPr="003B30A0">
        <w:rPr>
          <w:rFonts w:ascii="Times New Roman" w:hAnsi="Times New Roman"/>
          <w:sz w:val="24"/>
          <w:szCs w:val="24"/>
          <w:lang w:val="en-US"/>
        </w:rPr>
        <w:t>k</w:t>
      </w:r>
      <w:proofErr w:type="spellEnd"/>
      <w:r w:rsidR="00053309" w:rsidRPr="003B30A0">
        <w:rPr>
          <w:rFonts w:ascii="Times New Roman" w:hAnsi="Times New Roman"/>
          <w:sz w:val="24"/>
          <w:szCs w:val="24"/>
          <w:lang w:val="en-US"/>
        </w:rPr>
        <w:t xml:space="preserve"> N.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P.</w:t>
      </w:r>
    </w:p>
    <w:p w:rsidR="00A43E77" w:rsidRPr="003B30A0" w:rsidRDefault="00EF08B0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B30A0">
        <w:rPr>
          <w:rFonts w:ascii="Times New Roman" w:hAnsi="Times New Roman"/>
          <w:sz w:val="24"/>
          <w:szCs w:val="24"/>
          <w:lang w:val="en-US"/>
        </w:rPr>
        <w:t>By l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eaders </w:t>
      </w:r>
      <w:r w:rsidR="002377AC" w:rsidRPr="003B30A0">
        <w:rPr>
          <w:rFonts w:ascii="Times New Roman" w:hAnsi="Times New Roman"/>
          <w:sz w:val="24"/>
          <w:szCs w:val="24"/>
          <w:lang w:val="en-US"/>
        </w:rPr>
        <w:t xml:space="preserve">of </w:t>
      </w:r>
      <w:proofErr w:type="spellStart"/>
      <w:r w:rsidR="002377AC" w:rsidRPr="003B30A0">
        <w:rPr>
          <w:rFonts w:ascii="Times New Roman" w:hAnsi="Times New Roman"/>
          <w:sz w:val="24"/>
          <w:szCs w:val="24"/>
          <w:lang w:val="en-US"/>
        </w:rPr>
        <w:t>ChSGO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377AC" w:rsidRPr="003B30A0">
        <w:rPr>
          <w:rFonts w:ascii="Times New Roman" w:hAnsi="Times New Roman"/>
          <w:sz w:val="24"/>
          <w:szCs w:val="24"/>
          <w:lang w:val="en-US"/>
        </w:rPr>
        <w:t xml:space="preserve">(Children’s </w:t>
      </w:r>
      <w:r w:rsidR="00A83A8D" w:rsidRPr="003B30A0">
        <w:rPr>
          <w:rFonts w:ascii="Times New Roman" w:hAnsi="Times New Roman"/>
          <w:sz w:val="24"/>
          <w:szCs w:val="24"/>
          <w:lang w:val="en-US"/>
        </w:rPr>
        <w:t>S</w:t>
      </w:r>
      <w:r w:rsidR="002377AC" w:rsidRPr="003B30A0">
        <w:rPr>
          <w:rFonts w:ascii="Times New Roman" w:hAnsi="Times New Roman"/>
          <w:sz w:val="24"/>
          <w:szCs w:val="24"/>
          <w:lang w:val="en-US"/>
        </w:rPr>
        <w:t>elf</w:t>
      </w:r>
      <w:r w:rsidR="00A83A8D" w:rsidRPr="003B30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83A8D" w:rsidRPr="003B30A0">
        <w:rPr>
          <w:rFonts w:ascii="Times New Roman" w:hAnsi="Times New Roman"/>
          <w:sz w:val="24"/>
          <w:szCs w:val="24"/>
          <w:lang w:val="en-US"/>
        </w:rPr>
        <w:t>G</w:t>
      </w:r>
      <w:r w:rsidR="002377AC" w:rsidRPr="003B30A0">
        <w:rPr>
          <w:rFonts w:ascii="Times New Roman" w:hAnsi="Times New Roman"/>
          <w:sz w:val="24"/>
          <w:szCs w:val="24"/>
          <w:lang w:val="en-US"/>
        </w:rPr>
        <w:t xml:space="preserve">overning </w:t>
      </w:r>
      <w:r w:rsidR="00A83A8D" w:rsidRPr="003B30A0">
        <w:rPr>
          <w:rFonts w:ascii="Times New Roman" w:hAnsi="Times New Roman"/>
          <w:sz w:val="24"/>
          <w:szCs w:val="24"/>
          <w:lang w:val="en-US"/>
        </w:rPr>
        <w:t>O</w:t>
      </w:r>
      <w:r w:rsidR="002377AC" w:rsidRPr="003B30A0">
        <w:rPr>
          <w:rFonts w:ascii="Times New Roman" w:hAnsi="Times New Roman"/>
          <w:sz w:val="24"/>
          <w:szCs w:val="24"/>
          <w:lang w:val="en-US"/>
        </w:rPr>
        <w:t xml:space="preserve">rganization) </w:t>
      </w:r>
      <w:r w:rsidR="003B30A0">
        <w:rPr>
          <w:rFonts w:ascii="Times New Roman" w:hAnsi="Times New Roman"/>
          <w:sz w:val="24"/>
          <w:szCs w:val="24"/>
          <w:lang w:val="uk-UA"/>
        </w:rPr>
        <w:t>«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School world</w:t>
      </w:r>
      <w:r w:rsidR="003B30A0">
        <w:rPr>
          <w:rFonts w:ascii="Times New Roman" w:hAnsi="Times New Roman"/>
          <w:sz w:val="24"/>
          <w:szCs w:val="24"/>
          <w:lang w:val="uk-UA"/>
        </w:rPr>
        <w:t>»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and the </w:t>
      </w:r>
      <w:r w:rsidR="003B30A0">
        <w:rPr>
          <w:rFonts w:ascii="Times New Roman" w:hAnsi="Times New Roman"/>
          <w:sz w:val="24"/>
          <w:szCs w:val="24"/>
          <w:lang w:val="en-US"/>
        </w:rPr>
        <w:t>h</w:t>
      </w:r>
      <w:r w:rsidR="003B30A0" w:rsidRPr="00F96DA3">
        <w:rPr>
          <w:rFonts w:ascii="Times New Roman" w:hAnsi="Times New Roman" w:cs="Times New Roman"/>
          <w:sz w:val="24"/>
          <w:szCs w:val="24"/>
          <w:lang w:val="en-US"/>
        </w:rPr>
        <w:t>ead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 xml:space="preserve"> of the library, </w:t>
      </w:r>
      <w:proofErr w:type="spellStart"/>
      <w:r w:rsidR="00EB10BC" w:rsidRPr="003B30A0">
        <w:rPr>
          <w:rFonts w:ascii="Times New Roman" w:hAnsi="Times New Roman"/>
          <w:sz w:val="24"/>
          <w:szCs w:val="24"/>
          <w:lang w:val="en-US"/>
        </w:rPr>
        <w:t>Ba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hm</w:t>
      </w:r>
      <w:r w:rsidR="00B55E9C" w:rsidRPr="003B30A0">
        <w:rPr>
          <w:rFonts w:ascii="Times New Roman" w:hAnsi="Times New Roman"/>
          <w:sz w:val="24"/>
          <w:szCs w:val="24"/>
          <w:lang w:val="en-US"/>
        </w:rPr>
        <w:t>e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tov</w:t>
      </w:r>
      <w:r w:rsidRPr="003B30A0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N.</w:t>
      </w:r>
      <w:r w:rsidR="00EB10BC" w:rsidRPr="003B30A0">
        <w:rPr>
          <w:rFonts w:ascii="Times New Roman" w:hAnsi="Times New Roman"/>
          <w:sz w:val="24"/>
          <w:szCs w:val="24"/>
          <w:lang w:val="en-US"/>
        </w:rPr>
        <w:t>O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.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>,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B10BC" w:rsidRPr="003B30A0">
        <w:rPr>
          <w:rFonts w:ascii="Times New Roman" w:hAnsi="Times New Roman"/>
          <w:sz w:val="24"/>
          <w:szCs w:val="24"/>
          <w:lang w:val="en-US"/>
        </w:rPr>
        <w:t>was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organized a </w:t>
      </w:r>
      <w:proofErr w:type="spellStart"/>
      <w:r w:rsidR="00A43E77" w:rsidRPr="003B30A0">
        <w:rPr>
          <w:rFonts w:ascii="Times New Roman" w:hAnsi="Times New Roman"/>
          <w:sz w:val="24"/>
          <w:szCs w:val="24"/>
          <w:lang w:val="en-US"/>
        </w:rPr>
        <w:t>flashmob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B30A0">
        <w:rPr>
          <w:rFonts w:ascii="Times New Roman" w:hAnsi="Times New Roman"/>
          <w:sz w:val="24"/>
          <w:szCs w:val="24"/>
          <w:lang w:val="en-US"/>
        </w:rPr>
        <w:t>«</w:t>
      </w:r>
      <w:proofErr w:type="spellStart"/>
      <w:r w:rsidR="00EB10BC"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="00EB10BC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>Reading</w:t>
      </w:r>
      <w:r w:rsidR="003B30A0">
        <w:rPr>
          <w:rFonts w:ascii="Times New Roman" w:hAnsi="Times New Roman"/>
          <w:sz w:val="24"/>
          <w:szCs w:val="24"/>
          <w:lang w:val="en-US"/>
        </w:rPr>
        <w:t>»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, where teachers and students of secondary and senior </w:t>
      </w:r>
      <w:r w:rsidR="00EA37FE" w:rsidRPr="003B30A0">
        <w:rPr>
          <w:rFonts w:ascii="Times New Roman" w:hAnsi="Times New Roman"/>
          <w:sz w:val="24"/>
          <w:szCs w:val="24"/>
          <w:lang w:val="en-US"/>
        </w:rPr>
        <w:t>grades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were offered to get acquainted with the statements of </w:t>
      </w:r>
      <w:proofErr w:type="spellStart"/>
      <w:r w:rsidR="00A43E77" w:rsidRPr="003B30A0">
        <w:rPr>
          <w:rFonts w:ascii="Times New Roman" w:hAnsi="Times New Roman"/>
          <w:sz w:val="24"/>
          <w:szCs w:val="24"/>
          <w:lang w:val="en-US"/>
        </w:rPr>
        <w:t>Vasily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43E77"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A43E77" w:rsidRPr="003B30A0" w:rsidRDefault="00C44B51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B30A0">
        <w:rPr>
          <w:rFonts w:ascii="Times New Roman" w:hAnsi="Times New Roman"/>
          <w:sz w:val="24"/>
          <w:szCs w:val="24"/>
          <w:lang w:val="en-US"/>
        </w:rPr>
        <w:t>Tenth-grader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held an information minute </w:t>
      </w:r>
      <w:r w:rsidR="003B30A0">
        <w:rPr>
          <w:rFonts w:ascii="Times New Roman" w:hAnsi="Times New Roman"/>
          <w:sz w:val="24"/>
          <w:szCs w:val="24"/>
          <w:lang w:val="en-US"/>
        </w:rPr>
        <w:t>«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Intere</w:t>
      </w:r>
      <w:r w:rsidR="007A26D4" w:rsidRPr="003B30A0">
        <w:rPr>
          <w:rFonts w:ascii="Times New Roman" w:hAnsi="Times New Roman"/>
          <w:sz w:val="24"/>
          <w:szCs w:val="24"/>
          <w:lang w:val="en-US"/>
        </w:rPr>
        <w:t>sting facts from the life of V.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O. </w:t>
      </w:r>
      <w:proofErr w:type="spellStart"/>
      <w:r w:rsidR="00A43E77"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="003B30A0">
        <w:rPr>
          <w:rFonts w:ascii="Times New Roman" w:hAnsi="Times New Roman"/>
          <w:sz w:val="24"/>
          <w:szCs w:val="24"/>
          <w:lang w:val="en-US"/>
        </w:rPr>
        <w:t>»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for students 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>of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5-9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 xml:space="preserve"> grades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. Students learned about the life and career of </w:t>
      </w:r>
      <w:proofErr w:type="spellStart"/>
      <w:r w:rsidR="00A43E77" w:rsidRPr="003B30A0">
        <w:rPr>
          <w:rFonts w:ascii="Times New Roman" w:hAnsi="Times New Roman"/>
          <w:sz w:val="24"/>
          <w:szCs w:val="24"/>
          <w:lang w:val="en-US"/>
        </w:rPr>
        <w:t>Vasily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43E77"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, got acquainted with ten </w:t>
      </w:r>
      <w:r w:rsidR="003B30A0">
        <w:rPr>
          <w:rFonts w:ascii="Times New Roman" w:hAnsi="Times New Roman"/>
          <w:sz w:val="24"/>
          <w:szCs w:val="24"/>
          <w:lang w:val="en-US"/>
        </w:rPr>
        <w:t>«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>impossible</w:t>
      </w:r>
      <w:r w:rsidR="003B30A0">
        <w:rPr>
          <w:rFonts w:ascii="Times New Roman" w:hAnsi="Times New Roman"/>
          <w:sz w:val="24"/>
          <w:szCs w:val="24"/>
          <w:lang w:val="en-US"/>
        </w:rPr>
        <w:t>»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 and aphorisms of the author.</w:t>
      </w:r>
    </w:p>
    <w:p w:rsidR="00A43E77" w:rsidRPr="003B30A0" w:rsidRDefault="00D52DF9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B30A0">
        <w:rPr>
          <w:rFonts w:ascii="Times New Roman" w:hAnsi="Times New Roman"/>
          <w:sz w:val="24"/>
          <w:szCs w:val="24"/>
          <w:lang w:val="en-US"/>
        </w:rPr>
        <w:t xml:space="preserve">There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were held 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meetings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with pupils of 2 </w:t>
      </w:r>
      <w:r w:rsidR="00B55E9C" w:rsidRPr="003B30A0">
        <w:rPr>
          <w:rFonts w:ascii="Times New Roman" w:hAnsi="Times New Roman"/>
          <w:sz w:val="24"/>
          <w:szCs w:val="24"/>
          <w:lang w:val="en-US"/>
        </w:rPr>
        <w:t>grades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in the school library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. During the classes, children got acquainted with the rules of using the library and the rules of behavior in it, promised always </w:t>
      </w:r>
      <w:r w:rsidR="00F67DB3" w:rsidRPr="003B30A0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comply with them. </w:t>
      </w:r>
      <w:r w:rsidR="00E0181F" w:rsidRPr="003B30A0">
        <w:rPr>
          <w:rFonts w:ascii="Times New Roman" w:hAnsi="Times New Roman"/>
          <w:sz w:val="24"/>
          <w:szCs w:val="24"/>
          <w:lang w:val="en-US"/>
        </w:rPr>
        <w:t xml:space="preserve">Students of the 11th and 8th grades organized a fun costume show with fairy-tale characters. Children </w:t>
      </w:r>
      <w:r w:rsidR="000B7580" w:rsidRPr="003B30A0">
        <w:rPr>
          <w:rFonts w:ascii="Times New Roman" w:hAnsi="Times New Roman"/>
          <w:sz w:val="24"/>
          <w:szCs w:val="24"/>
          <w:lang w:val="en-US"/>
        </w:rPr>
        <w:t>were visited by</w:t>
      </w:r>
      <w:r w:rsidR="00E0181F" w:rsidRPr="003B30A0">
        <w:rPr>
          <w:rFonts w:ascii="Times New Roman" w:hAnsi="Times New Roman"/>
          <w:sz w:val="24"/>
          <w:szCs w:val="24"/>
          <w:lang w:val="en-US"/>
        </w:rPr>
        <w:t xml:space="preserve"> the Queen </w:t>
      </w:r>
      <w:r w:rsidR="000B7580" w:rsidRPr="003B30A0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0A54BE" w:rsidRPr="003B30A0">
        <w:rPr>
          <w:rFonts w:ascii="Times New Roman" w:hAnsi="Times New Roman"/>
          <w:sz w:val="24"/>
          <w:szCs w:val="24"/>
          <w:lang w:val="en-US"/>
        </w:rPr>
        <w:t>B</w:t>
      </w:r>
      <w:r w:rsidR="00E0181F" w:rsidRPr="003B30A0">
        <w:rPr>
          <w:rFonts w:ascii="Times New Roman" w:hAnsi="Times New Roman"/>
          <w:sz w:val="24"/>
          <w:szCs w:val="24"/>
          <w:lang w:val="en-US"/>
        </w:rPr>
        <w:t xml:space="preserve">ooks, the librarian </w:t>
      </w:r>
      <w:r w:rsidR="000B7580" w:rsidRPr="003B30A0">
        <w:rPr>
          <w:rFonts w:ascii="Times New Roman" w:hAnsi="Times New Roman"/>
          <w:sz w:val="24"/>
          <w:szCs w:val="24"/>
          <w:lang w:val="en-US"/>
        </w:rPr>
        <w:t xml:space="preserve">assistant </w:t>
      </w:r>
      <w:r w:rsidR="00E0181F" w:rsidRPr="003B30A0">
        <w:rPr>
          <w:rFonts w:ascii="Times New Roman" w:hAnsi="Times New Roman"/>
          <w:sz w:val="24"/>
          <w:szCs w:val="24"/>
          <w:lang w:val="en-US"/>
        </w:rPr>
        <w:t xml:space="preserve">and Baba </w:t>
      </w:r>
      <w:proofErr w:type="spellStart"/>
      <w:r w:rsidR="00E0181F" w:rsidRPr="003B30A0">
        <w:rPr>
          <w:rFonts w:ascii="Times New Roman" w:hAnsi="Times New Roman"/>
          <w:sz w:val="24"/>
          <w:szCs w:val="24"/>
          <w:lang w:val="en-US"/>
        </w:rPr>
        <w:t>Yaga</w:t>
      </w:r>
      <w:proofErr w:type="spellEnd"/>
      <w:r w:rsidR="00E0181F" w:rsidRPr="003B30A0">
        <w:rPr>
          <w:rFonts w:ascii="Times New Roman" w:hAnsi="Times New Roman"/>
          <w:sz w:val="24"/>
          <w:szCs w:val="24"/>
          <w:lang w:val="en-US"/>
        </w:rPr>
        <w:t xml:space="preserve">, who opened </w:t>
      </w:r>
      <w:r w:rsidR="000B7580" w:rsidRPr="003B30A0">
        <w:rPr>
          <w:rFonts w:ascii="Times New Roman" w:hAnsi="Times New Roman"/>
          <w:sz w:val="24"/>
          <w:szCs w:val="24"/>
          <w:lang w:val="en-US"/>
        </w:rPr>
        <w:t>them the</w:t>
      </w:r>
      <w:r w:rsidR="00E0181F" w:rsidRPr="003B30A0">
        <w:rPr>
          <w:rFonts w:ascii="Times New Roman" w:hAnsi="Times New Roman"/>
          <w:sz w:val="24"/>
          <w:szCs w:val="24"/>
          <w:lang w:val="en-US"/>
        </w:rPr>
        <w:t xml:space="preserve"> d</w:t>
      </w:r>
      <w:r w:rsidR="000B7580" w:rsidRPr="003B30A0">
        <w:rPr>
          <w:rFonts w:ascii="Times New Roman" w:hAnsi="Times New Roman"/>
          <w:sz w:val="24"/>
          <w:szCs w:val="24"/>
          <w:lang w:val="en-US"/>
        </w:rPr>
        <w:t>oors to the wonderful world of B</w:t>
      </w:r>
      <w:r w:rsidR="00E0181F" w:rsidRPr="003B30A0">
        <w:rPr>
          <w:rFonts w:ascii="Times New Roman" w:hAnsi="Times New Roman"/>
          <w:sz w:val="24"/>
          <w:szCs w:val="24"/>
          <w:lang w:val="en-US"/>
        </w:rPr>
        <w:t>ook Kingdom</w:t>
      </w:r>
      <w:r w:rsidR="00A43E77" w:rsidRPr="003B30A0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A43E77" w:rsidRPr="003B30A0" w:rsidRDefault="00A43E77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B30A0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B30A0">
        <w:rPr>
          <w:rFonts w:ascii="Times New Roman" w:hAnsi="Times New Roman"/>
          <w:sz w:val="24"/>
          <w:szCs w:val="24"/>
          <w:lang w:val="en-US"/>
        </w:rPr>
        <w:t>h</w:t>
      </w:r>
      <w:r w:rsidR="003B30A0" w:rsidRPr="00F96DA3">
        <w:rPr>
          <w:rFonts w:ascii="Times New Roman" w:hAnsi="Times New Roman" w:cs="Times New Roman"/>
          <w:sz w:val="24"/>
          <w:szCs w:val="24"/>
          <w:lang w:val="en-US"/>
        </w:rPr>
        <w:t>ead</w:t>
      </w:r>
      <w:r w:rsidR="002611FE" w:rsidRPr="003B30A0">
        <w:rPr>
          <w:rFonts w:ascii="Times New Roman" w:hAnsi="Times New Roman"/>
          <w:sz w:val="24"/>
          <w:szCs w:val="24"/>
          <w:lang w:val="en-US"/>
        </w:rPr>
        <w:t xml:space="preserve"> of the library</w:t>
      </w:r>
      <w:r w:rsidR="00B55E9C" w:rsidRPr="003B30A0">
        <w:rPr>
          <w:rFonts w:ascii="Times New Roman" w:hAnsi="Times New Roman"/>
          <w:sz w:val="24"/>
          <w:szCs w:val="24"/>
          <w:lang w:val="en-US"/>
        </w:rPr>
        <w:t>,</w:t>
      </w:r>
      <w:r w:rsidR="002611FE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Bahmatova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 xml:space="preserve"> N.</w:t>
      </w:r>
      <w:r w:rsidR="002611FE" w:rsidRPr="003B30A0">
        <w:rPr>
          <w:rFonts w:ascii="Times New Roman" w:hAnsi="Times New Roman"/>
          <w:sz w:val="24"/>
          <w:szCs w:val="24"/>
          <w:lang w:val="en-US"/>
        </w:rPr>
        <w:t>O</w:t>
      </w:r>
      <w:r w:rsidRPr="003B30A0">
        <w:rPr>
          <w:rFonts w:ascii="Times New Roman" w:hAnsi="Times New Roman"/>
          <w:sz w:val="24"/>
          <w:szCs w:val="24"/>
          <w:lang w:val="en-US"/>
        </w:rPr>
        <w:t>.</w:t>
      </w:r>
      <w:r w:rsidR="00B55E9C" w:rsidRPr="003B30A0">
        <w:rPr>
          <w:rFonts w:ascii="Times New Roman" w:hAnsi="Times New Roman"/>
          <w:sz w:val="24"/>
          <w:szCs w:val="24"/>
          <w:lang w:val="en-US"/>
        </w:rPr>
        <w:t>,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presented books donated by the publishing house </w:t>
      </w:r>
      <w:r w:rsidR="003B30A0">
        <w:rPr>
          <w:rFonts w:ascii="Times New Roman" w:hAnsi="Times New Roman"/>
          <w:sz w:val="24"/>
          <w:szCs w:val="24"/>
          <w:lang w:val="en-US"/>
        </w:rPr>
        <w:t>«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Grani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>-T</w:t>
      </w:r>
      <w:r w:rsidR="003B30A0">
        <w:rPr>
          <w:rFonts w:ascii="Times New Roman" w:hAnsi="Times New Roman"/>
          <w:sz w:val="24"/>
          <w:szCs w:val="24"/>
          <w:lang w:val="en-US"/>
        </w:rPr>
        <w:t>»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and scientific-pedagogical library </w:t>
      </w:r>
      <w:r w:rsidR="002611FE" w:rsidRPr="003B30A0">
        <w:rPr>
          <w:rFonts w:ascii="Times New Roman" w:hAnsi="Times New Roman"/>
          <w:sz w:val="24"/>
          <w:szCs w:val="24"/>
          <w:lang w:val="en-US"/>
        </w:rPr>
        <w:t>by the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name of 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Vasily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>.</w:t>
      </w:r>
    </w:p>
    <w:p w:rsidR="00A43E77" w:rsidRPr="003B30A0" w:rsidRDefault="00A43E77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B30A0">
        <w:rPr>
          <w:rFonts w:ascii="Times New Roman" w:hAnsi="Times New Roman"/>
          <w:sz w:val="24"/>
          <w:szCs w:val="24"/>
          <w:lang w:val="en-US"/>
        </w:rPr>
        <w:t xml:space="preserve">During the Month of </w:t>
      </w:r>
      <w:r w:rsidR="00B55E9C" w:rsidRPr="003B30A0">
        <w:rPr>
          <w:rFonts w:ascii="Times New Roman" w:hAnsi="Times New Roman"/>
          <w:sz w:val="24"/>
          <w:szCs w:val="24"/>
          <w:lang w:val="en-US"/>
        </w:rPr>
        <w:t>S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chool </w:t>
      </w:r>
      <w:r w:rsidR="00B55E9C" w:rsidRPr="003B30A0">
        <w:rPr>
          <w:rFonts w:ascii="Times New Roman" w:hAnsi="Times New Roman"/>
          <w:sz w:val="24"/>
          <w:szCs w:val="24"/>
          <w:lang w:val="en-US"/>
        </w:rPr>
        <w:t>L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ibraries </w:t>
      </w:r>
      <w:r w:rsidR="003B30A0">
        <w:rPr>
          <w:rFonts w:ascii="Times New Roman" w:hAnsi="Times New Roman"/>
          <w:sz w:val="24"/>
          <w:szCs w:val="24"/>
          <w:lang w:val="en-US"/>
        </w:rPr>
        <w:t>«</w:t>
      </w:r>
      <w:r w:rsidR="00200FC2" w:rsidRPr="003B30A0">
        <w:rPr>
          <w:rFonts w:ascii="Times New Roman" w:hAnsi="Times New Roman"/>
          <w:sz w:val="24"/>
          <w:szCs w:val="24"/>
          <w:lang w:val="en-US"/>
        </w:rPr>
        <w:t xml:space="preserve">School library </w:t>
      </w:r>
      <w:r w:rsidR="00200FC2" w:rsidRPr="003B30A0">
        <w:rPr>
          <w:rFonts w:ascii="Times New Roman" w:hAnsi="Times New Roman" w:cs="Times New Roman"/>
          <w:sz w:val="24"/>
          <w:szCs w:val="24"/>
          <w:lang w:val="en-US"/>
        </w:rPr>
        <w:t xml:space="preserve">− </w:t>
      </w:r>
      <w:r w:rsidR="00200FC2" w:rsidRPr="003B30A0">
        <w:rPr>
          <w:rFonts w:ascii="Times New Roman" w:hAnsi="Times New Roman"/>
          <w:sz w:val="24"/>
          <w:szCs w:val="24"/>
          <w:lang w:val="en-US"/>
        </w:rPr>
        <w:t>the center of creative development of the child</w:t>
      </w:r>
      <w:r w:rsidR="003B30A0">
        <w:rPr>
          <w:rFonts w:ascii="Times New Roman" w:hAnsi="Times New Roman"/>
          <w:sz w:val="24"/>
          <w:szCs w:val="24"/>
          <w:lang w:val="en-US"/>
        </w:rPr>
        <w:t>»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00FC2" w:rsidRPr="003B30A0">
        <w:rPr>
          <w:rFonts w:ascii="Times New Roman" w:hAnsi="Times New Roman"/>
          <w:sz w:val="24"/>
          <w:szCs w:val="24"/>
          <w:lang w:val="en-US"/>
        </w:rPr>
        <w:t xml:space="preserve">was 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held a drawing contest </w:t>
      </w:r>
      <w:r w:rsidR="003B30A0">
        <w:rPr>
          <w:rFonts w:ascii="Times New Roman" w:hAnsi="Times New Roman"/>
          <w:sz w:val="24"/>
          <w:szCs w:val="24"/>
          <w:lang w:val="en-US"/>
        </w:rPr>
        <w:t>«</w:t>
      </w:r>
      <w:r w:rsidR="00200FC2" w:rsidRPr="003B30A0">
        <w:rPr>
          <w:rFonts w:ascii="Times New Roman" w:hAnsi="Times New Roman"/>
          <w:sz w:val="24"/>
          <w:szCs w:val="24"/>
          <w:lang w:val="en-US"/>
        </w:rPr>
        <w:t>Color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00FC2" w:rsidRPr="003B30A0">
        <w:rPr>
          <w:rFonts w:ascii="Times New Roman" w:hAnsi="Times New Roman"/>
          <w:sz w:val="24"/>
          <w:szCs w:val="24"/>
          <w:lang w:val="en-US"/>
        </w:rPr>
        <w:t>E</w:t>
      </w:r>
      <w:r w:rsidRPr="003B30A0">
        <w:rPr>
          <w:rFonts w:ascii="Times New Roman" w:hAnsi="Times New Roman"/>
          <w:sz w:val="24"/>
          <w:szCs w:val="24"/>
          <w:lang w:val="en-US"/>
        </w:rPr>
        <w:t>xtravaganza</w:t>
      </w:r>
      <w:r w:rsidR="003B30A0">
        <w:rPr>
          <w:rFonts w:ascii="Times New Roman" w:hAnsi="Times New Roman"/>
          <w:sz w:val="24"/>
          <w:szCs w:val="24"/>
          <w:lang w:val="en-US"/>
        </w:rPr>
        <w:t>»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E3698" w:rsidRPr="003B30A0">
        <w:rPr>
          <w:rFonts w:ascii="Times New Roman" w:hAnsi="Times New Roman"/>
          <w:sz w:val="24"/>
          <w:szCs w:val="24"/>
          <w:lang w:val="en-US"/>
        </w:rPr>
        <w:t xml:space="preserve">according to 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the works of 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Vasily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 xml:space="preserve"> among students of 2-4 </w:t>
      </w:r>
      <w:r w:rsidR="00B55E9C" w:rsidRPr="003B30A0">
        <w:rPr>
          <w:rFonts w:ascii="Times New Roman" w:hAnsi="Times New Roman"/>
          <w:sz w:val="24"/>
          <w:szCs w:val="24"/>
          <w:lang w:val="en-US"/>
        </w:rPr>
        <w:t>grades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B77FC" w:rsidRPr="003B30A0">
        <w:rPr>
          <w:rFonts w:ascii="Times New Roman" w:hAnsi="Times New Roman"/>
          <w:sz w:val="24"/>
          <w:szCs w:val="24"/>
          <w:lang w:val="en-US"/>
        </w:rPr>
        <w:t xml:space="preserve">The school library organized an exhibition of creative works of schoolchildren </w:t>
      </w:r>
      <w:r w:rsidR="003B30A0">
        <w:rPr>
          <w:rFonts w:ascii="Times New Roman" w:hAnsi="Times New Roman"/>
          <w:sz w:val="24"/>
          <w:szCs w:val="24"/>
          <w:lang w:val="en-US"/>
        </w:rPr>
        <w:t>«</w:t>
      </w:r>
      <w:r w:rsidR="000B77FC" w:rsidRPr="003B30A0">
        <w:rPr>
          <w:rFonts w:ascii="Times New Roman" w:hAnsi="Times New Roman"/>
          <w:sz w:val="24"/>
          <w:szCs w:val="24"/>
          <w:lang w:val="en-US"/>
        </w:rPr>
        <w:t>Mosaic of creative ideas</w:t>
      </w:r>
      <w:r w:rsidR="003B30A0">
        <w:rPr>
          <w:rFonts w:ascii="Times New Roman" w:hAnsi="Times New Roman"/>
          <w:sz w:val="24"/>
          <w:szCs w:val="24"/>
          <w:lang w:val="en-US"/>
        </w:rPr>
        <w:t>»</w:t>
      </w:r>
      <w:r w:rsidR="000B77FC" w:rsidRPr="003B30A0">
        <w:rPr>
          <w:rFonts w:ascii="Times New Roman" w:hAnsi="Times New Roman"/>
          <w:sz w:val="24"/>
          <w:szCs w:val="24"/>
          <w:lang w:val="en-US"/>
        </w:rPr>
        <w:t>, in the foyer of the school there was an exhibition-collage of creative works of students of the 6th grade «Carnival of bright colors</w:t>
      </w:r>
      <w:r w:rsidR="003B30A0">
        <w:rPr>
          <w:rFonts w:ascii="Times New Roman" w:hAnsi="Times New Roman"/>
          <w:sz w:val="24"/>
          <w:szCs w:val="24"/>
          <w:lang w:val="en-US"/>
        </w:rPr>
        <w:t>»</w:t>
      </w:r>
      <w:r w:rsidR="000B77FC" w:rsidRPr="003B30A0">
        <w:rPr>
          <w:rFonts w:ascii="Times New Roman" w:hAnsi="Times New Roman"/>
          <w:sz w:val="24"/>
          <w:szCs w:val="24"/>
          <w:lang w:val="en-US"/>
        </w:rPr>
        <w:t>.</w:t>
      </w:r>
      <w:r w:rsidR="00B55E9C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B30A0">
        <w:rPr>
          <w:rFonts w:ascii="Times New Roman" w:hAnsi="Times New Roman"/>
          <w:sz w:val="24"/>
          <w:szCs w:val="24"/>
          <w:lang w:val="en-US"/>
        </w:rPr>
        <w:t>The class teacher of 4-B</w:t>
      </w:r>
      <w:r w:rsidR="00003984"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55E9C" w:rsidRPr="003B30A0">
        <w:rPr>
          <w:rFonts w:ascii="Times New Roman" w:hAnsi="Times New Roman"/>
          <w:sz w:val="24"/>
          <w:szCs w:val="24"/>
          <w:lang w:val="en-US"/>
        </w:rPr>
        <w:t>grade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8323C" w:rsidRPr="003B30A0">
        <w:rPr>
          <w:rFonts w:ascii="Times New Roman" w:hAnsi="Times New Roman"/>
          <w:sz w:val="24"/>
          <w:szCs w:val="24"/>
          <w:lang w:val="en-US"/>
        </w:rPr>
        <w:t>Levina</w:t>
      </w:r>
      <w:proofErr w:type="spellEnd"/>
      <w:r w:rsidR="0028323C" w:rsidRPr="003B30A0">
        <w:rPr>
          <w:rFonts w:ascii="Times New Roman" w:hAnsi="Times New Roman"/>
          <w:sz w:val="24"/>
          <w:szCs w:val="24"/>
          <w:lang w:val="en-US"/>
        </w:rPr>
        <w:t xml:space="preserve"> O.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V. held a master class on arts and crafts </w:t>
      </w:r>
      <w:r w:rsidR="003B30A0">
        <w:rPr>
          <w:rFonts w:ascii="Times New Roman" w:hAnsi="Times New Roman"/>
          <w:sz w:val="24"/>
          <w:szCs w:val="24"/>
          <w:lang w:val="en-US"/>
        </w:rPr>
        <w:t>«O</w:t>
      </w:r>
      <w:r w:rsidR="0028323C" w:rsidRPr="003B30A0">
        <w:rPr>
          <w:rFonts w:ascii="Times New Roman" w:hAnsi="Times New Roman"/>
          <w:sz w:val="24"/>
          <w:szCs w:val="24"/>
          <w:lang w:val="en-US"/>
        </w:rPr>
        <w:t>wn</w:t>
      </w:r>
      <w:r w:rsidR="00003984" w:rsidRPr="003B30A0">
        <w:rPr>
          <w:rFonts w:ascii="Times New Roman" w:hAnsi="Times New Roman"/>
          <w:sz w:val="24"/>
          <w:szCs w:val="24"/>
          <w:lang w:val="en-US"/>
        </w:rPr>
        <w:t xml:space="preserve"> handles </w:t>
      </w:r>
      <w:r w:rsidR="0028323C" w:rsidRPr="003B30A0">
        <w:rPr>
          <w:rFonts w:ascii="Times New Roman" w:hAnsi="Times New Roman"/>
          <w:sz w:val="24"/>
          <w:szCs w:val="24"/>
          <w:lang w:val="en-US"/>
        </w:rPr>
        <w:t>make fashionable things</w:t>
      </w:r>
      <w:r w:rsidR="003B30A0">
        <w:rPr>
          <w:rFonts w:ascii="Times New Roman" w:hAnsi="Times New Roman"/>
          <w:sz w:val="24"/>
          <w:szCs w:val="24"/>
          <w:lang w:val="en-US"/>
        </w:rPr>
        <w:t>»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. Trendy things turned out to be creating the kitten out of colored paper. </w:t>
      </w:r>
    </w:p>
    <w:p w:rsidR="00A43E77" w:rsidRPr="003B30A0" w:rsidRDefault="00A43E77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B30A0">
        <w:rPr>
          <w:rFonts w:ascii="Times New Roman" w:hAnsi="Times New Roman"/>
          <w:sz w:val="24"/>
          <w:szCs w:val="24"/>
          <w:lang w:val="en-US"/>
        </w:rPr>
        <w:t xml:space="preserve">Also, children and teachers had the opportunity to </w:t>
      </w:r>
      <w:r w:rsidR="00ED3916" w:rsidRPr="003B30A0">
        <w:rPr>
          <w:rFonts w:ascii="Times New Roman" w:hAnsi="Times New Roman"/>
          <w:sz w:val="24"/>
          <w:szCs w:val="24"/>
          <w:lang w:val="en-US"/>
        </w:rPr>
        <w:t>review the library thematic book exhibitions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91066">
        <w:rPr>
          <w:rFonts w:ascii="Times New Roman" w:hAnsi="Times New Roman"/>
          <w:sz w:val="24"/>
          <w:szCs w:val="24"/>
          <w:lang w:val="en-US"/>
        </w:rPr>
        <w:t>«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Vasily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0F41" w:rsidRPr="003B30A0">
        <w:rPr>
          <w:rFonts w:ascii="Times New Roman" w:hAnsi="Times New Roman"/>
          <w:sz w:val="24"/>
          <w:szCs w:val="24"/>
          <w:lang w:val="en-US"/>
        </w:rPr>
        <w:t>to</w:t>
      </w:r>
      <w:r w:rsidR="00ED3916" w:rsidRPr="003B30A0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children: </w:t>
      </w:r>
      <w:r w:rsidR="00ED3916" w:rsidRPr="003B30A0">
        <w:rPr>
          <w:rFonts w:ascii="Times New Roman" w:hAnsi="Times New Roman"/>
          <w:sz w:val="24"/>
          <w:szCs w:val="24"/>
          <w:lang w:val="en-US"/>
        </w:rPr>
        <w:t>Everything begins with kindness</w:t>
      </w:r>
      <w:r w:rsidR="00991066">
        <w:rPr>
          <w:rFonts w:ascii="Times New Roman" w:hAnsi="Times New Roman"/>
          <w:sz w:val="24"/>
          <w:szCs w:val="24"/>
          <w:lang w:val="en-US"/>
        </w:rPr>
        <w:t>»</w:t>
      </w:r>
      <w:r w:rsidRPr="003B30A0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991066">
        <w:rPr>
          <w:rFonts w:ascii="Times New Roman" w:hAnsi="Times New Roman"/>
          <w:sz w:val="24"/>
          <w:szCs w:val="24"/>
          <w:lang w:val="en-US"/>
        </w:rPr>
        <w:t>«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Vasily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B30A0">
        <w:rPr>
          <w:rFonts w:ascii="Times New Roman" w:hAnsi="Times New Roman"/>
          <w:sz w:val="24"/>
          <w:szCs w:val="24"/>
          <w:lang w:val="en-US"/>
        </w:rPr>
        <w:t>Sukhomlinsky</w:t>
      </w:r>
      <w:proofErr w:type="spellEnd"/>
      <w:r w:rsidRPr="003B30A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0F41" w:rsidRPr="003B30A0">
        <w:rPr>
          <w:rFonts w:ascii="Times New Roman" w:hAnsi="Times New Roman"/>
          <w:sz w:val="24"/>
          <w:szCs w:val="24"/>
          <w:lang w:val="en-US"/>
        </w:rPr>
        <w:t xml:space="preserve">to the </w:t>
      </w:r>
      <w:r w:rsidRPr="003B30A0">
        <w:rPr>
          <w:rFonts w:ascii="Times New Roman" w:hAnsi="Times New Roman"/>
          <w:sz w:val="24"/>
          <w:szCs w:val="24"/>
          <w:lang w:val="en-US"/>
        </w:rPr>
        <w:t>adults: Eternal trace on earth</w:t>
      </w:r>
      <w:r w:rsidR="00991066">
        <w:rPr>
          <w:rFonts w:ascii="Times New Roman" w:hAnsi="Times New Roman"/>
          <w:sz w:val="24"/>
          <w:szCs w:val="24"/>
          <w:lang w:val="en-US"/>
        </w:rPr>
        <w:t>».</w:t>
      </w:r>
    </w:p>
    <w:p w:rsidR="00A43E77" w:rsidRPr="003B30A0" w:rsidRDefault="009E01AC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3B30A0">
        <w:rPr>
          <w:rFonts w:ascii="Times New Roman" w:hAnsi="Times New Roman"/>
          <w:sz w:val="24"/>
          <w:szCs w:val="24"/>
          <w:lang w:val="en-US"/>
        </w:rPr>
        <w:t>By involving the child in reading, the modern library not only opens the way to important sources of information, but also makes a much more important thing – contributes to the creative self-realization of the individual.</w:t>
      </w:r>
    </w:p>
    <w:p w:rsidR="00A43E77" w:rsidRPr="003B30A0" w:rsidRDefault="00A43E77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43E77" w:rsidRPr="003B30A0" w:rsidRDefault="00F5698E" w:rsidP="00F5698E">
      <w:pPr>
        <w:spacing w:after="0"/>
        <w:ind w:firstLine="708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-241935</wp:posOffset>
            </wp:positionH>
            <wp:positionV relativeFrom="page">
              <wp:posOffset>4316095</wp:posOffset>
            </wp:positionV>
            <wp:extent cx="5940425" cy="4842510"/>
            <wp:effectExtent l="0" t="0" r="3175" b="0"/>
            <wp:wrapTight wrapText="bothSides">
              <wp:wrapPolygon edited="0">
                <wp:start x="0" y="0"/>
                <wp:lineTo x="0" y="21498"/>
                <wp:lineTo x="21542" y="21498"/>
                <wp:lineTo x="215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-241935</wp:posOffset>
            </wp:positionH>
            <wp:positionV relativeFrom="page">
              <wp:posOffset>349885</wp:posOffset>
            </wp:positionV>
            <wp:extent cx="5940425" cy="3719830"/>
            <wp:effectExtent l="0" t="0" r="3175" b="0"/>
            <wp:wrapTight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E77" w:rsidRPr="003B30A0" w:rsidRDefault="00A43E77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43E77" w:rsidRPr="003B30A0" w:rsidRDefault="00A43E77" w:rsidP="00A43E7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43E77" w:rsidRDefault="00A43E77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-260985</wp:posOffset>
            </wp:positionH>
            <wp:positionV relativeFrom="page">
              <wp:posOffset>5001895</wp:posOffset>
            </wp:positionV>
            <wp:extent cx="5940425" cy="4476750"/>
            <wp:effectExtent l="0" t="0" r="3175" b="0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-260985</wp:posOffset>
            </wp:positionH>
            <wp:positionV relativeFrom="page">
              <wp:posOffset>222250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ge">
              <wp:posOffset>530860</wp:posOffset>
            </wp:positionV>
            <wp:extent cx="5940425" cy="2972435"/>
            <wp:effectExtent l="0" t="0" r="3175" b="0"/>
            <wp:wrapTight wrapText="bothSides">
              <wp:wrapPolygon edited="0">
                <wp:start x="0" y="0"/>
                <wp:lineTo x="0" y="21457"/>
                <wp:lineTo x="21542" y="21457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-146685</wp:posOffset>
            </wp:positionH>
            <wp:positionV relativeFrom="page">
              <wp:posOffset>3975100</wp:posOffset>
            </wp:positionV>
            <wp:extent cx="5940425" cy="4420235"/>
            <wp:effectExtent l="0" t="0" r="3175" b="0"/>
            <wp:wrapTight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-222885</wp:posOffset>
            </wp:positionH>
            <wp:positionV relativeFrom="page">
              <wp:posOffset>384810</wp:posOffset>
            </wp:positionV>
            <wp:extent cx="5940425" cy="4403725"/>
            <wp:effectExtent l="0" t="0" r="3175" b="0"/>
            <wp:wrapTight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5698E" w:rsidRPr="003B30A0" w:rsidRDefault="00F5698E" w:rsidP="00F5698E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en-US"/>
        </w:rPr>
      </w:pPr>
    </w:p>
    <w:sectPr w:rsidR="00F5698E" w:rsidRPr="003B30A0" w:rsidSect="00275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6D6"/>
    <w:rsid w:val="0000023D"/>
    <w:rsid w:val="00000F41"/>
    <w:rsid w:val="0000227A"/>
    <w:rsid w:val="00003984"/>
    <w:rsid w:val="0000707B"/>
    <w:rsid w:val="00007D2F"/>
    <w:rsid w:val="00013190"/>
    <w:rsid w:val="00014957"/>
    <w:rsid w:val="0002221C"/>
    <w:rsid w:val="000315D3"/>
    <w:rsid w:val="00032B8A"/>
    <w:rsid w:val="0003313B"/>
    <w:rsid w:val="000333FA"/>
    <w:rsid w:val="00034883"/>
    <w:rsid w:val="00034B72"/>
    <w:rsid w:val="00035BD0"/>
    <w:rsid w:val="000363C4"/>
    <w:rsid w:val="000369F1"/>
    <w:rsid w:val="000400E5"/>
    <w:rsid w:val="00042CCE"/>
    <w:rsid w:val="000430E0"/>
    <w:rsid w:val="00045C0A"/>
    <w:rsid w:val="00046C98"/>
    <w:rsid w:val="00046E50"/>
    <w:rsid w:val="0004751F"/>
    <w:rsid w:val="00047ECF"/>
    <w:rsid w:val="00051114"/>
    <w:rsid w:val="00053309"/>
    <w:rsid w:val="00053B08"/>
    <w:rsid w:val="00055133"/>
    <w:rsid w:val="000641E3"/>
    <w:rsid w:val="000669F2"/>
    <w:rsid w:val="00067B1C"/>
    <w:rsid w:val="00074E21"/>
    <w:rsid w:val="00077960"/>
    <w:rsid w:val="000814BE"/>
    <w:rsid w:val="00083EFA"/>
    <w:rsid w:val="00084CCD"/>
    <w:rsid w:val="00085524"/>
    <w:rsid w:val="00086DA2"/>
    <w:rsid w:val="00092DDE"/>
    <w:rsid w:val="000A072B"/>
    <w:rsid w:val="000A1993"/>
    <w:rsid w:val="000A3249"/>
    <w:rsid w:val="000A54BE"/>
    <w:rsid w:val="000A58A0"/>
    <w:rsid w:val="000B4D08"/>
    <w:rsid w:val="000B7580"/>
    <w:rsid w:val="000B77FC"/>
    <w:rsid w:val="000C246C"/>
    <w:rsid w:val="000D0443"/>
    <w:rsid w:val="000D0965"/>
    <w:rsid w:val="000D28D7"/>
    <w:rsid w:val="000D2A18"/>
    <w:rsid w:val="000D4F68"/>
    <w:rsid w:val="000D5BC2"/>
    <w:rsid w:val="000D5D8F"/>
    <w:rsid w:val="000E15A4"/>
    <w:rsid w:val="000E1C70"/>
    <w:rsid w:val="000E4544"/>
    <w:rsid w:val="000E4D04"/>
    <w:rsid w:val="000E5022"/>
    <w:rsid w:val="000E6A5F"/>
    <w:rsid w:val="000E7099"/>
    <w:rsid w:val="000E77E1"/>
    <w:rsid w:val="000F0681"/>
    <w:rsid w:val="000F2739"/>
    <w:rsid w:val="000F28C4"/>
    <w:rsid w:val="000F6E6F"/>
    <w:rsid w:val="000F79EC"/>
    <w:rsid w:val="00100247"/>
    <w:rsid w:val="00100307"/>
    <w:rsid w:val="00100BDF"/>
    <w:rsid w:val="001115F6"/>
    <w:rsid w:val="00113E3B"/>
    <w:rsid w:val="00114511"/>
    <w:rsid w:val="00116B61"/>
    <w:rsid w:val="00116D43"/>
    <w:rsid w:val="00122246"/>
    <w:rsid w:val="001236A3"/>
    <w:rsid w:val="00124CBC"/>
    <w:rsid w:val="001256C2"/>
    <w:rsid w:val="0012574A"/>
    <w:rsid w:val="00127ADA"/>
    <w:rsid w:val="00134581"/>
    <w:rsid w:val="00137D14"/>
    <w:rsid w:val="001400EC"/>
    <w:rsid w:val="001402B2"/>
    <w:rsid w:val="00140880"/>
    <w:rsid w:val="00140E5B"/>
    <w:rsid w:val="00142609"/>
    <w:rsid w:val="00142C21"/>
    <w:rsid w:val="00145BFC"/>
    <w:rsid w:val="001460FD"/>
    <w:rsid w:val="00146868"/>
    <w:rsid w:val="00146AB2"/>
    <w:rsid w:val="00147D8E"/>
    <w:rsid w:val="00151297"/>
    <w:rsid w:val="001517E5"/>
    <w:rsid w:val="00151DB0"/>
    <w:rsid w:val="00153DE4"/>
    <w:rsid w:val="00154E10"/>
    <w:rsid w:val="001569B6"/>
    <w:rsid w:val="0016421D"/>
    <w:rsid w:val="001643B3"/>
    <w:rsid w:val="001665AA"/>
    <w:rsid w:val="00166A64"/>
    <w:rsid w:val="00167807"/>
    <w:rsid w:val="00171D63"/>
    <w:rsid w:val="00172CD3"/>
    <w:rsid w:val="00176824"/>
    <w:rsid w:val="00183C02"/>
    <w:rsid w:val="00183C7E"/>
    <w:rsid w:val="00184103"/>
    <w:rsid w:val="00191774"/>
    <w:rsid w:val="001925C3"/>
    <w:rsid w:val="00197148"/>
    <w:rsid w:val="001A007B"/>
    <w:rsid w:val="001A302E"/>
    <w:rsid w:val="001B1847"/>
    <w:rsid w:val="001B2B53"/>
    <w:rsid w:val="001B4B70"/>
    <w:rsid w:val="001C01F9"/>
    <w:rsid w:val="001C09B2"/>
    <w:rsid w:val="001C160A"/>
    <w:rsid w:val="001C1A71"/>
    <w:rsid w:val="001C2A07"/>
    <w:rsid w:val="001C312E"/>
    <w:rsid w:val="001C3A2B"/>
    <w:rsid w:val="001C7E5F"/>
    <w:rsid w:val="001D05C1"/>
    <w:rsid w:val="001D159D"/>
    <w:rsid w:val="001D2B07"/>
    <w:rsid w:val="001D5070"/>
    <w:rsid w:val="001D5152"/>
    <w:rsid w:val="001D7227"/>
    <w:rsid w:val="001E00F6"/>
    <w:rsid w:val="001E718A"/>
    <w:rsid w:val="001E75F5"/>
    <w:rsid w:val="001F4AEE"/>
    <w:rsid w:val="001F4B8F"/>
    <w:rsid w:val="001F4F2A"/>
    <w:rsid w:val="001F6E3B"/>
    <w:rsid w:val="001F70AE"/>
    <w:rsid w:val="00200FC2"/>
    <w:rsid w:val="002017F5"/>
    <w:rsid w:val="00201997"/>
    <w:rsid w:val="00203AA6"/>
    <w:rsid w:val="0020596B"/>
    <w:rsid w:val="002069DC"/>
    <w:rsid w:val="002106D9"/>
    <w:rsid w:val="00210DCD"/>
    <w:rsid w:val="00211060"/>
    <w:rsid w:val="00211900"/>
    <w:rsid w:val="00213C4B"/>
    <w:rsid w:val="00215E21"/>
    <w:rsid w:val="00215E6F"/>
    <w:rsid w:val="00216A85"/>
    <w:rsid w:val="00216D23"/>
    <w:rsid w:val="002170DE"/>
    <w:rsid w:val="00221426"/>
    <w:rsid w:val="002225D1"/>
    <w:rsid w:val="00223634"/>
    <w:rsid w:val="00231216"/>
    <w:rsid w:val="002319F3"/>
    <w:rsid w:val="002323E2"/>
    <w:rsid w:val="0023287E"/>
    <w:rsid w:val="0023349F"/>
    <w:rsid w:val="002335EA"/>
    <w:rsid w:val="00234A18"/>
    <w:rsid w:val="00236B55"/>
    <w:rsid w:val="002377AC"/>
    <w:rsid w:val="002417A1"/>
    <w:rsid w:val="002432ED"/>
    <w:rsid w:val="00244D30"/>
    <w:rsid w:val="00245C49"/>
    <w:rsid w:val="00245D77"/>
    <w:rsid w:val="00245F5C"/>
    <w:rsid w:val="00246BD7"/>
    <w:rsid w:val="00253839"/>
    <w:rsid w:val="00256057"/>
    <w:rsid w:val="00256D75"/>
    <w:rsid w:val="002611FE"/>
    <w:rsid w:val="00261A67"/>
    <w:rsid w:val="00263DFE"/>
    <w:rsid w:val="002670BB"/>
    <w:rsid w:val="002701F8"/>
    <w:rsid w:val="002729B1"/>
    <w:rsid w:val="0027508A"/>
    <w:rsid w:val="00276FED"/>
    <w:rsid w:val="00277539"/>
    <w:rsid w:val="00281ED4"/>
    <w:rsid w:val="0028323C"/>
    <w:rsid w:val="0028340E"/>
    <w:rsid w:val="002841F5"/>
    <w:rsid w:val="00284589"/>
    <w:rsid w:val="00285EA0"/>
    <w:rsid w:val="0029630F"/>
    <w:rsid w:val="002A19C6"/>
    <w:rsid w:val="002A1B4C"/>
    <w:rsid w:val="002A2900"/>
    <w:rsid w:val="002B3B1D"/>
    <w:rsid w:val="002B3BD7"/>
    <w:rsid w:val="002B4F4E"/>
    <w:rsid w:val="002C1B1B"/>
    <w:rsid w:val="002C45B1"/>
    <w:rsid w:val="002C71FD"/>
    <w:rsid w:val="002C7DD3"/>
    <w:rsid w:val="002D10B5"/>
    <w:rsid w:val="002D4014"/>
    <w:rsid w:val="002E1261"/>
    <w:rsid w:val="002E161F"/>
    <w:rsid w:val="002F122F"/>
    <w:rsid w:val="002F164E"/>
    <w:rsid w:val="002F1BF9"/>
    <w:rsid w:val="002F2530"/>
    <w:rsid w:val="002F26D4"/>
    <w:rsid w:val="002F2E43"/>
    <w:rsid w:val="002F48EE"/>
    <w:rsid w:val="002F55B4"/>
    <w:rsid w:val="0030126C"/>
    <w:rsid w:val="0030137F"/>
    <w:rsid w:val="00302AA9"/>
    <w:rsid w:val="0030505F"/>
    <w:rsid w:val="0030617E"/>
    <w:rsid w:val="00307A60"/>
    <w:rsid w:val="0031055A"/>
    <w:rsid w:val="00314BC1"/>
    <w:rsid w:val="003165B3"/>
    <w:rsid w:val="00326B9C"/>
    <w:rsid w:val="00326CD0"/>
    <w:rsid w:val="0033041B"/>
    <w:rsid w:val="003317D7"/>
    <w:rsid w:val="00331CAC"/>
    <w:rsid w:val="0033245A"/>
    <w:rsid w:val="00336186"/>
    <w:rsid w:val="00337043"/>
    <w:rsid w:val="00344223"/>
    <w:rsid w:val="0034481C"/>
    <w:rsid w:val="00345935"/>
    <w:rsid w:val="00347C63"/>
    <w:rsid w:val="0035354B"/>
    <w:rsid w:val="00353AB3"/>
    <w:rsid w:val="003541DE"/>
    <w:rsid w:val="00360CC0"/>
    <w:rsid w:val="003614E7"/>
    <w:rsid w:val="00364F53"/>
    <w:rsid w:val="0036564B"/>
    <w:rsid w:val="00367398"/>
    <w:rsid w:val="00367920"/>
    <w:rsid w:val="00367CA7"/>
    <w:rsid w:val="00370081"/>
    <w:rsid w:val="00374F98"/>
    <w:rsid w:val="0037691C"/>
    <w:rsid w:val="00380C89"/>
    <w:rsid w:val="00381477"/>
    <w:rsid w:val="00381649"/>
    <w:rsid w:val="003836CE"/>
    <w:rsid w:val="00383A1E"/>
    <w:rsid w:val="00384D32"/>
    <w:rsid w:val="00386154"/>
    <w:rsid w:val="00390B39"/>
    <w:rsid w:val="00396C8A"/>
    <w:rsid w:val="00397F02"/>
    <w:rsid w:val="003A06B4"/>
    <w:rsid w:val="003A2D08"/>
    <w:rsid w:val="003A2F13"/>
    <w:rsid w:val="003B30A0"/>
    <w:rsid w:val="003B563A"/>
    <w:rsid w:val="003C22C4"/>
    <w:rsid w:val="003C572B"/>
    <w:rsid w:val="003C6A88"/>
    <w:rsid w:val="003C7A2A"/>
    <w:rsid w:val="003D2A94"/>
    <w:rsid w:val="003D3422"/>
    <w:rsid w:val="003D3AB9"/>
    <w:rsid w:val="003D7950"/>
    <w:rsid w:val="003E0DB7"/>
    <w:rsid w:val="003E7906"/>
    <w:rsid w:val="003F03BB"/>
    <w:rsid w:val="003F0842"/>
    <w:rsid w:val="003F72C5"/>
    <w:rsid w:val="003F73F8"/>
    <w:rsid w:val="003F7E29"/>
    <w:rsid w:val="00412D52"/>
    <w:rsid w:val="00415C8E"/>
    <w:rsid w:val="00417945"/>
    <w:rsid w:val="00424A43"/>
    <w:rsid w:val="00427CD6"/>
    <w:rsid w:val="00433FEA"/>
    <w:rsid w:val="00434A2D"/>
    <w:rsid w:val="00436CDF"/>
    <w:rsid w:val="0044090B"/>
    <w:rsid w:val="00441BCE"/>
    <w:rsid w:val="0044259A"/>
    <w:rsid w:val="004429B9"/>
    <w:rsid w:val="00442AAF"/>
    <w:rsid w:val="00443E8B"/>
    <w:rsid w:val="00446116"/>
    <w:rsid w:val="00450B18"/>
    <w:rsid w:val="004529F2"/>
    <w:rsid w:val="00452D98"/>
    <w:rsid w:val="004551D8"/>
    <w:rsid w:val="004556EB"/>
    <w:rsid w:val="00456A84"/>
    <w:rsid w:val="00457B1F"/>
    <w:rsid w:val="0046202F"/>
    <w:rsid w:val="00466319"/>
    <w:rsid w:val="00466D9E"/>
    <w:rsid w:val="00470211"/>
    <w:rsid w:val="00471856"/>
    <w:rsid w:val="00471C38"/>
    <w:rsid w:val="00471D18"/>
    <w:rsid w:val="00475874"/>
    <w:rsid w:val="004758A0"/>
    <w:rsid w:val="00483539"/>
    <w:rsid w:val="004836DB"/>
    <w:rsid w:val="0048733A"/>
    <w:rsid w:val="00491DD6"/>
    <w:rsid w:val="0049285F"/>
    <w:rsid w:val="00493180"/>
    <w:rsid w:val="00493587"/>
    <w:rsid w:val="00494A37"/>
    <w:rsid w:val="00494FC7"/>
    <w:rsid w:val="00495176"/>
    <w:rsid w:val="004975B5"/>
    <w:rsid w:val="004A0BFD"/>
    <w:rsid w:val="004A2CB5"/>
    <w:rsid w:val="004A3168"/>
    <w:rsid w:val="004A6366"/>
    <w:rsid w:val="004B13A2"/>
    <w:rsid w:val="004B33ED"/>
    <w:rsid w:val="004B3D83"/>
    <w:rsid w:val="004B54E5"/>
    <w:rsid w:val="004B74C0"/>
    <w:rsid w:val="004C261E"/>
    <w:rsid w:val="004C26EA"/>
    <w:rsid w:val="004C27CA"/>
    <w:rsid w:val="004C332F"/>
    <w:rsid w:val="004C4CC2"/>
    <w:rsid w:val="004C618B"/>
    <w:rsid w:val="004D3910"/>
    <w:rsid w:val="004D4C98"/>
    <w:rsid w:val="004D5A06"/>
    <w:rsid w:val="004D7C2F"/>
    <w:rsid w:val="004E332E"/>
    <w:rsid w:val="004E6570"/>
    <w:rsid w:val="004F0BE9"/>
    <w:rsid w:val="004F1A7E"/>
    <w:rsid w:val="004F3391"/>
    <w:rsid w:val="004F487F"/>
    <w:rsid w:val="005008B3"/>
    <w:rsid w:val="00501B71"/>
    <w:rsid w:val="0050682E"/>
    <w:rsid w:val="00507E7B"/>
    <w:rsid w:val="00511103"/>
    <w:rsid w:val="00520652"/>
    <w:rsid w:val="0052123D"/>
    <w:rsid w:val="00523B86"/>
    <w:rsid w:val="005274C0"/>
    <w:rsid w:val="005300C1"/>
    <w:rsid w:val="0053267A"/>
    <w:rsid w:val="00532FBF"/>
    <w:rsid w:val="005364E8"/>
    <w:rsid w:val="0054136E"/>
    <w:rsid w:val="0054165C"/>
    <w:rsid w:val="00562956"/>
    <w:rsid w:val="00567497"/>
    <w:rsid w:val="005835EB"/>
    <w:rsid w:val="00584BF3"/>
    <w:rsid w:val="00584E62"/>
    <w:rsid w:val="00591DE7"/>
    <w:rsid w:val="005934EA"/>
    <w:rsid w:val="005951FF"/>
    <w:rsid w:val="005954E7"/>
    <w:rsid w:val="00597D41"/>
    <w:rsid w:val="005A0A9A"/>
    <w:rsid w:val="005A0D5D"/>
    <w:rsid w:val="005A39DC"/>
    <w:rsid w:val="005A7BB2"/>
    <w:rsid w:val="005B2430"/>
    <w:rsid w:val="005B2C79"/>
    <w:rsid w:val="005B4D2A"/>
    <w:rsid w:val="005C2C5E"/>
    <w:rsid w:val="005C3D59"/>
    <w:rsid w:val="005D03A6"/>
    <w:rsid w:val="005D1174"/>
    <w:rsid w:val="005D2435"/>
    <w:rsid w:val="005E0997"/>
    <w:rsid w:val="005E0A5E"/>
    <w:rsid w:val="005E20D5"/>
    <w:rsid w:val="005E5554"/>
    <w:rsid w:val="005F0E43"/>
    <w:rsid w:val="005F1B07"/>
    <w:rsid w:val="005F4CEC"/>
    <w:rsid w:val="005F75B5"/>
    <w:rsid w:val="006005B2"/>
    <w:rsid w:val="00601EFA"/>
    <w:rsid w:val="00602EB3"/>
    <w:rsid w:val="00614B05"/>
    <w:rsid w:val="00620E94"/>
    <w:rsid w:val="006216EE"/>
    <w:rsid w:val="00626B10"/>
    <w:rsid w:val="00630ECD"/>
    <w:rsid w:val="006311F5"/>
    <w:rsid w:val="00631787"/>
    <w:rsid w:val="00632CE9"/>
    <w:rsid w:val="00634759"/>
    <w:rsid w:val="00635949"/>
    <w:rsid w:val="0063624B"/>
    <w:rsid w:val="00637A4B"/>
    <w:rsid w:val="00637D16"/>
    <w:rsid w:val="00642D3C"/>
    <w:rsid w:val="006457BE"/>
    <w:rsid w:val="00646E13"/>
    <w:rsid w:val="00647752"/>
    <w:rsid w:val="00656549"/>
    <w:rsid w:val="00656D97"/>
    <w:rsid w:val="00660359"/>
    <w:rsid w:val="0066533A"/>
    <w:rsid w:val="00673E9F"/>
    <w:rsid w:val="0067752A"/>
    <w:rsid w:val="00680182"/>
    <w:rsid w:val="00680FB3"/>
    <w:rsid w:val="00686D46"/>
    <w:rsid w:val="006908CF"/>
    <w:rsid w:val="00690A01"/>
    <w:rsid w:val="00690E80"/>
    <w:rsid w:val="00696C27"/>
    <w:rsid w:val="00696F63"/>
    <w:rsid w:val="006A0C4C"/>
    <w:rsid w:val="006A323C"/>
    <w:rsid w:val="006A72F3"/>
    <w:rsid w:val="006A7EAF"/>
    <w:rsid w:val="006B11EB"/>
    <w:rsid w:val="006B14CB"/>
    <w:rsid w:val="006B6FEB"/>
    <w:rsid w:val="006C2539"/>
    <w:rsid w:val="006C2E60"/>
    <w:rsid w:val="006C40D6"/>
    <w:rsid w:val="006C415F"/>
    <w:rsid w:val="006D0806"/>
    <w:rsid w:val="006D15E8"/>
    <w:rsid w:val="006D6D65"/>
    <w:rsid w:val="006E4BC5"/>
    <w:rsid w:val="006E55A6"/>
    <w:rsid w:val="006E68C7"/>
    <w:rsid w:val="006E6D52"/>
    <w:rsid w:val="006E712B"/>
    <w:rsid w:val="006E7713"/>
    <w:rsid w:val="006E7ED3"/>
    <w:rsid w:val="006F4810"/>
    <w:rsid w:val="00704593"/>
    <w:rsid w:val="00710043"/>
    <w:rsid w:val="00716479"/>
    <w:rsid w:val="00721F2B"/>
    <w:rsid w:val="0072223C"/>
    <w:rsid w:val="0072236B"/>
    <w:rsid w:val="007225C2"/>
    <w:rsid w:val="00725F47"/>
    <w:rsid w:val="00726B4C"/>
    <w:rsid w:val="00730DD6"/>
    <w:rsid w:val="007321A0"/>
    <w:rsid w:val="00734787"/>
    <w:rsid w:val="0074207B"/>
    <w:rsid w:val="00746E2F"/>
    <w:rsid w:val="007470C9"/>
    <w:rsid w:val="0074711A"/>
    <w:rsid w:val="00747F6C"/>
    <w:rsid w:val="00750F2F"/>
    <w:rsid w:val="007527CB"/>
    <w:rsid w:val="00752C3A"/>
    <w:rsid w:val="0075729A"/>
    <w:rsid w:val="0076103D"/>
    <w:rsid w:val="00761E04"/>
    <w:rsid w:val="00762791"/>
    <w:rsid w:val="007654E7"/>
    <w:rsid w:val="00770CBA"/>
    <w:rsid w:val="00773D25"/>
    <w:rsid w:val="00777CA5"/>
    <w:rsid w:val="00784719"/>
    <w:rsid w:val="00784AB5"/>
    <w:rsid w:val="00793998"/>
    <w:rsid w:val="00797655"/>
    <w:rsid w:val="007A07D8"/>
    <w:rsid w:val="007A26D4"/>
    <w:rsid w:val="007A57EC"/>
    <w:rsid w:val="007B1826"/>
    <w:rsid w:val="007B6115"/>
    <w:rsid w:val="007B69B9"/>
    <w:rsid w:val="007C0C6C"/>
    <w:rsid w:val="007C53AA"/>
    <w:rsid w:val="007C6DFD"/>
    <w:rsid w:val="007D34E7"/>
    <w:rsid w:val="007D6E7B"/>
    <w:rsid w:val="007D70E1"/>
    <w:rsid w:val="007D74AE"/>
    <w:rsid w:val="007E0A58"/>
    <w:rsid w:val="007E19DC"/>
    <w:rsid w:val="007E1A5D"/>
    <w:rsid w:val="007E3D86"/>
    <w:rsid w:val="007E4780"/>
    <w:rsid w:val="007E6A21"/>
    <w:rsid w:val="007F0A37"/>
    <w:rsid w:val="007F1660"/>
    <w:rsid w:val="007F2871"/>
    <w:rsid w:val="007F2AF3"/>
    <w:rsid w:val="007F2F91"/>
    <w:rsid w:val="007F33C3"/>
    <w:rsid w:val="007F345F"/>
    <w:rsid w:val="007F49BD"/>
    <w:rsid w:val="007F4AFD"/>
    <w:rsid w:val="00801464"/>
    <w:rsid w:val="008016FB"/>
    <w:rsid w:val="008061C4"/>
    <w:rsid w:val="0081000C"/>
    <w:rsid w:val="00810859"/>
    <w:rsid w:val="00813433"/>
    <w:rsid w:val="00813BE7"/>
    <w:rsid w:val="008147DC"/>
    <w:rsid w:val="00814A6A"/>
    <w:rsid w:val="00820541"/>
    <w:rsid w:val="00820DAF"/>
    <w:rsid w:val="0082103A"/>
    <w:rsid w:val="008273E2"/>
    <w:rsid w:val="0082746F"/>
    <w:rsid w:val="00827B75"/>
    <w:rsid w:val="00830F1C"/>
    <w:rsid w:val="00837711"/>
    <w:rsid w:val="00840E74"/>
    <w:rsid w:val="00840F95"/>
    <w:rsid w:val="008462E5"/>
    <w:rsid w:val="008468EB"/>
    <w:rsid w:val="00846A14"/>
    <w:rsid w:val="00847D95"/>
    <w:rsid w:val="0085123E"/>
    <w:rsid w:val="008530F1"/>
    <w:rsid w:val="008535D1"/>
    <w:rsid w:val="00853868"/>
    <w:rsid w:val="008555E4"/>
    <w:rsid w:val="008567AA"/>
    <w:rsid w:val="00871EB0"/>
    <w:rsid w:val="00875EC7"/>
    <w:rsid w:val="00875ECA"/>
    <w:rsid w:val="00877EAD"/>
    <w:rsid w:val="00880DA4"/>
    <w:rsid w:val="00881619"/>
    <w:rsid w:val="00891162"/>
    <w:rsid w:val="00891ABC"/>
    <w:rsid w:val="0089648A"/>
    <w:rsid w:val="008969CB"/>
    <w:rsid w:val="008A61E8"/>
    <w:rsid w:val="008B0B74"/>
    <w:rsid w:val="008B2245"/>
    <w:rsid w:val="008B2BCA"/>
    <w:rsid w:val="008B3FBC"/>
    <w:rsid w:val="008B54DA"/>
    <w:rsid w:val="008B654B"/>
    <w:rsid w:val="008C0143"/>
    <w:rsid w:val="008C0E02"/>
    <w:rsid w:val="008C0E0D"/>
    <w:rsid w:val="008C31D8"/>
    <w:rsid w:val="008C3FEB"/>
    <w:rsid w:val="008C411C"/>
    <w:rsid w:val="008D1D8C"/>
    <w:rsid w:val="008D4E3A"/>
    <w:rsid w:val="008D611F"/>
    <w:rsid w:val="008D7208"/>
    <w:rsid w:val="008E0125"/>
    <w:rsid w:val="008E3425"/>
    <w:rsid w:val="008E7950"/>
    <w:rsid w:val="008E7A4F"/>
    <w:rsid w:val="008F0F1B"/>
    <w:rsid w:val="008F210D"/>
    <w:rsid w:val="008F32F0"/>
    <w:rsid w:val="008F406D"/>
    <w:rsid w:val="008F5352"/>
    <w:rsid w:val="009003EE"/>
    <w:rsid w:val="0090474E"/>
    <w:rsid w:val="00904859"/>
    <w:rsid w:val="0091678A"/>
    <w:rsid w:val="00916800"/>
    <w:rsid w:val="009170BB"/>
    <w:rsid w:val="009175D3"/>
    <w:rsid w:val="0092089B"/>
    <w:rsid w:val="00921A9D"/>
    <w:rsid w:val="009270F5"/>
    <w:rsid w:val="009341CF"/>
    <w:rsid w:val="00934BCB"/>
    <w:rsid w:val="00937F08"/>
    <w:rsid w:val="00940E6E"/>
    <w:rsid w:val="00951F27"/>
    <w:rsid w:val="00954C4E"/>
    <w:rsid w:val="00954F53"/>
    <w:rsid w:val="00955CDF"/>
    <w:rsid w:val="009579C8"/>
    <w:rsid w:val="00972721"/>
    <w:rsid w:val="009758AE"/>
    <w:rsid w:val="00977181"/>
    <w:rsid w:val="00983ACB"/>
    <w:rsid w:val="00984228"/>
    <w:rsid w:val="00984FFF"/>
    <w:rsid w:val="009851C9"/>
    <w:rsid w:val="00990ECB"/>
    <w:rsid w:val="00991066"/>
    <w:rsid w:val="00991F60"/>
    <w:rsid w:val="00994235"/>
    <w:rsid w:val="00994921"/>
    <w:rsid w:val="00996226"/>
    <w:rsid w:val="0099789E"/>
    <w:rsid w:val="00997D3C"/>
    <w:rsid w:val="009A393F"/>
    <w:rsid w:val="009A680B"/>
    <w:rsid w:val="009A7354"/>
    <w:rsid w:val="009B4DC7"/>
    <w:rsid w:val="009B663A"/>
    <w:rsid w:val="009D1EAD"/>
    <w:rsid w:val="009D2849"/>
    <w:rsid w:val="009D2EA9"/>
    <w:rsid w:val="009D3A3A"/>
    <w:rsid w:val="009D4A77"/>
    <w:rsid w:val="009D695F"/>
    <w:rsid w:val="009D7C59"/>
    <w:rsid w:val="009E01AC"/>
    <w:rsid w:val="009E3034"/>
    <w:rsid w:val="009E6F02"/>
    <w:rsid w:val="009E6FF2"/>
    <w:rsid w:val="009F0810"/>
    <w:rsid w:val="009F31DB"/>
    <w:rsid w:val="009F3C45"/>
    <w:rsid w:val="009F48D4"/>
    <w:rsid w:val="009F5309"/>
    <w:rsid w:val="00A00CE9"/>
    <w:rsid w:val="00A01B0C"/>
    <w:rsid w:val="00A01ECD"/>
    <w:rsid w:val="00A028CF"/>
    <w:rsid w:val="00A03458"/>
    <w:rsid w:val="00A05135"/>
    <w:rsid w:val="00A07899"/>
    <w:rsid w:val="00A111FB"/>
    <w:rsid w:val="00A16D61"/>
    <w:rsid w:val="00A2217D"/>
    <w:rsid w:val="00A24765"/>
    <w:rsid w:val="00A24B8B"/>
    <w:rsid w:val="00A26C84"/>
    <w:rsid w:val="00A276D6"/>
    <w:rsid w:val="00A350B7"/>
    <w:rsid w:val="00A35CBD"/>
    <w:rsid w:val="00A40897"/>
    <w:rsid w:val="00A40ED0"/>
    <w:rsid w:val="00A42353"/>
    <w:rsid w:val="00A4348C"/>
    <w:rsid w:val="00A438DA"/>
    <w:rsid w:val="00A43E77"/>
    <w:rsid w:val="00A44AB2"/>
    <w:rsid w:val="00A50429"/>
    <w:rsid w:val="00A51A2A"/>
    <w:rsid w:val="00A52FF7"/>
    <w:rsid w:val="00A53499"/>
    <w:rsid w:val="00A62072"/>
    <w:rsid w:val="00A707A4"/>
    <w:rsid w:val="00A7115D"/>
    <w:rsid w:val="00A71203"/>
    <w:rsid w:val="00A72E12"/>
    <w:rsid w:val="00A73C6D"/>
    <w:rsid w:val="00A758ED"/>
    <w:rsid w:val="00A75DAF"/>
    <w:rsid w:val="00A81820"/>
    <w:rsid w:val="00A82EEB"/>
    <w:rsid w:val="00A83A8D"/>
    <w:rsid w:val="00A83BE3"/>
    <w:rsid w:val="00A8409C"/>
    <w:rsid w:val="00A8507C"/>
    <w:rsid w:val="00A9022F"/>
    <w:rsid w:val="00A92AEC"/>
    <w:rsid w:val="00A967EA"/>
    <w:rsid w:val="00AA06CF"/>
    <w:rsid w:val="00AA2296"/>
    <w:rsid w:val="00AA2E69"/>
    <w:rsid w:val="00AA7A54"/>
    <w:rsid w:val="00AB35AC"/>
    <w:rsid w:val="00AB4678"/>
    <w:rsid w:val="00AB49CB"/>
    <w:rsid w:val="00AB7D4C"/>
    <w:rsid w:val="00AC4867"/>
    <w:rsid w:val="00AC4BD7"/>
    <w:rsid w:val="00AD0DF2"/>
    <w:rsid w:val="00AD3BE7"/>
    <w:rsid w:val="00AD3F54"/>
    <w:rsid w:val="00AD67EC"/>
    <w:rsid w:val="00AD6AF4"/>
    <w:rsid w:val="00AE0104"/>
    <w:rsid w:val="00AE11D3"/>
    <w:rsid w:val="00AE1A37"/>
    <w:rsid w:val="00AE2355"/>
    <w:rsid w:val="00AF0CC0"/>
    <w:rsid w:val="00AF1FF6"/>
    <w:rsid w:val="00AF260E"/>
    <w:rsid w:val="00AF5299"/>
    <w:rsid w:val="00AF5891"/>
    <w:rsid w:val="00AF617C"/>
    <w:rsid w:val="00AF6F01"/>
    <w:rsid w:val="00B01E27"/>
    <w:rsid w:val="00B02C5D"/>
    <w:rsid w:val="00B06919"/>
    <w:rsid w:val="00B10662"/>
    <w:rsid w:val="00B11813"/>
    <w:rsid w:val="00B13023"/>
    <w:rsid w:val="00B14B73"/>
    <w:rsid w:val="00B174D0"/>
    <w:rsid w:val="00B17DD0"/>
    <w:rsid w:val="00B22B03"/>
    <w:rsid w:val="00B242E9"/>
    <w:rsid w:val="00B24A39"/>
    <w:rsid w:val="00B25C61"/>
    <w:rsid w:val="00B27AC7"/>
    <w:rsid w:val="00B32497"/>
    <w:rsid w:val="00B32CD1"/>
    <w:rsid w:val="00B33DAF"/>
    <w:rsid w:val="00B34489"/>
    <w:rsid w:val="00B35764"/>
    <w:rsid w:val="00B35996"/>
    <w:rsid w:val="00B35B51"/>
    <w:rsid w:val="00B37B3E"/>
    <w:rsid w:val="00B42802"/>
    <w:rsid w:val="00B42D2D"/>
    <w:rsid w:val="00B44037"/>
    <w:rsid w:val="00B44CA6"/>
    <w:rsid w:val="00B46A26"/>
    <w:rsid w:val="00B47970"/>
    <w:rsid w:val="00B52008"/>
    <w:rsid w:val="00B52648"/>
    <w:rsid w:val="00B54153"/>
    <w:rsid w:val="00B5451D"/>
    <w:rsid w:val="00B55B83"/>
    <w:rsid w:val="00B55E9C"/>
    <w:rsid w:val="00B62CA3"/>
    <w:rsid w:val="00B62EC9"/>
    <w:rsid w:val="00B63CE0"/>
    <w:rsid w:val="00B675A5"/>
    <w:rsid w:val="00B709B7"/>
    <w:rsid w:val="00B72754"/>
    <w:rsid w:val="00B84752"/>
    <w:rsid w:val="00B86673"/>
    <w:rsid w:val="00B92B72"/>
    <w:rsid w:val="00B939E6"/>
    <w:rsid w:val="00B946E7"/>
    <w:rsid w:val="00B950B4"/>
    <w:rsid w:val="00B96D82"/>
    <w:rsid w:val="00BA438E"/>
    <w:rsid w:val="00BA5318"/>
    <w:rsid w:val="00BA5FEF"/>
    <w:rsid w:val="00BA6983"/>
    <w:rsid w:val="00BB0624"/>
    <w:rsid w:val="00BB1B5C"/>
    <w:rsid w:val="00BB393E"/>
    <w:rsid w:val="00BB5DB5"/>
    <w:rsid w:val="00BB66CA"/>
    <w:rsid w:val="00BC11E2"/>
    <w:rsid w:val="00BC3CBD"/>
    <w:rsid w:val="00BC6542"/>
    <w:rsid w:val="00BD434F"/>
    <w:rsid w:val="00BD5DB2"/>
    <w:rsid w:val="00BE0FD1"/>
    <w:rsid w:val="00BE12C2"/>
    <w:rsid w:val="00BE3698"/>
    <w:rsid w:val="00BE67C4"/>
    <w:rsid w:val="00BE691D"/>
    <w:rsid w:val="00BE7436"/>
    <w:rsid w:val="00BF1591"/>
    <w:rsid w:val="00BF49D8"/>
    <w:rsid w:val="00C01A3A"/>
    <w:rsid w:val="00C035D2"/>
    <w:rsid w:val="00C0538B"/>
    <w:rsid w:val="00C070AB"/>
    <w:rsid w:val="00C079C3"/>
    <w:rsid w:val="00C10820"/>
    <w:rsid w:val="00C15AB8"/>
    <w:rsid w:val="00C21F88"/>
    <w:rsid w:val="00C22496"/>
    <w:rsid w:val="00C25CB4"/>
    <w:rsid w:val="00C304B8"/>
    <w:rsid w:val="00C30D93"/>
    <w:rsid w:val="00C32992"/>
    <w:rsid w:val="00C36039"/>
    <w:rsid w:val="00C37415"/>
    <w:rsid w:val="00C42C0D"/>
    <w:rsid w:val="00C44B51"/>
    <w:rsid w:val="00C44F4D"/>
    <w:rsid w:val="00C45ADB"/>
    <w:rsid w:val="00C512E9"/>
    <w:rsid w:val="00C621B6"/>
    <w:rsid w:val="00C624E1"/>
    <w:rsid w:val="00C63197"/>
    <w:rsid w:val="00C702AC"/>
    <w:rsid w:val="00C70699"/>
    <w:rsid w:val="00C70929"/>
    <w:rsid w:val="00C72994"/>
    <w:rsid w:val="00C72ACA"/>
    <w:rsid w:val="00C738C6"/>
    <w:rsid w:val="00C74CBD"/>
    <w:rsid w:val="00C75014"/>
    <w:rsid w:val="00C757E7"/>
    <w:rsid w:val="00C75CAA"/>
    <w:rsid w:val="00C774ED"/>
    <w:rsid w:val="00C855BC"/>
    <w:rsid w:val="00C90D9A"/>
    <w:rsid w:val="00C92644"/>
    <w:rsid w:val="00CA0372"/>
    <w:rsid w:val="00CA08CD"/>
    <w:rsid w:val="00CA2D1C"/>
    <w:rsid w:val="00CA3258"/>
    <w:rsid w:val="00CA5056"/>
    <w:rsid w:val="00CA5B6D"/>
    <w:rsid w:val="00CA62C4"/>
    <w:rsid w:val="00CA7409"/>
    <w:rsid w:val="00CA76F0"/>
    <w:rsid w:val="00CB1F65"/>
    <w:rsid w:val="00CB20B6"/>
    <w:rsid w:val="00CB6746"/>
    <w:rsid w:val="00CB77CC"/>
    <w:rsid w:val="00CB78EF"/>
    <w:rsid w:val="00CC6CD6"/>
    <w:rsid w:val="00CD1962"/>
    <w:rsid w:val="00CD2EAC"/>
    <w:rsid w:val="00CD51F1"/>
    <w:rsid w:val="00CD74F5"/>
    <w:rsid w:val="00CE29BF"/>
    <w:rsid w:val="00CE3434"/>
    <w:rsid w:val="00CE5C92"/>
    <w:rsid w:val="00CE752A"/>
    <w:rsid w:val="00CE7927"/>
    <w:rsid w:val="00CF08B8"/>
    <w:rsid w:val="00CF096E"/>
    <w:rsid w:val="00CF161F"/>
    <w:rsid w:val="00D00086"/>
    <w:rsid w:val="00D02082"/>
    <w:rsid w:val="00D037CD"/>
    <w:rsid w:val="00D05378"/>
    <w:rsid w:val="00D10736"/>
    <w:rsid w:val="00D12A53"/>
    <w:rsid w:val="00D1678A"/>
    <w:rsid w:val="00D17884"/>
    <w:rsid w:val="00D31A0C"/>
    <w:rsid w:val="00D33CF7"/>
    <w:rsid w:val="00D34481"/>
    <w:rsid w:val="00D35D0C"/>
    <w:rsid w:val="00D366B7"/>
    <w:rsid w:val="00D443F5"/>
    <w:rsid w:val="00D45FF3"/>
    <w:rsid w:val="00D46335"/>
    <w:rsid w:val="00D46FD1"/>
    <w:rsid w:val="00D4791D"/>
    <w:rsid w:val="00D500BD"/>
    <w:rsid w:val="00D503CE"/>
    <w:rsid w:val="00D50B60"/>
    <w:rsid w:val="00D52BF2"/>
    <w:rsid w:val="00D52DF9"/>
    <w:rsid w:val="00D537A4"/>
    <w:rsid w:val="00D56897"/>
    <w:rsid w:val="00D574B0"/>
    <w:rsid w:val="00D6324C"/>
    <w:rsid w:val="00D66390"/>
    <w:rsid w:val="00D668FC"/>
    <w:rsid w:val="00D6698A"/>
    <w:rsid w:val="00D7119C"/>
    <w:rsid w:val="00D716B0"/>
    <w:rsid w:val="00D7460A"/>
    <w:rsid w:val="00D75CF5"/>
    <w:rsid w:val="00D766AC"/>
    <w:rsid w:val="00D76DA5"/>
    <w:rsid w:val="00D81CBD"/>
    <w:rsid w:val="00D82007"/>
    <w:rsid w:val="00D86547"/>
    <w:rsid w:val="00D877D2"/>
    <w:rsid w:val="00D87C55"/>
    <w:rsid w:val="00D91EF5"/>
    <w:rsid w:val="00D9438F"/>
    <w:rsid w:val="00D946BE"/>
    <w:rsid w:val="00D946C3"/>
    <w:rsid w:val="00D9620A"/>
    <w:rsid w:val="00D96255"/>
    <w:rsid w:val="00D97F9C"/>
    <w:rsid w:val="00DA4C3A"/>
    <w:rsid w:val="00DA69FA"/>
    <w:rsid w:val="00DC2C60"/>
    <w:rsid w:val="00DC3542"/>
    <w:rsid w:val="00DC5817"/>
    <w:rsid w:val="00DD1F62"/>
    <w:rsid w:val="00DD6ED6"/>
    <w:rsid w:val="00DE4674"/>
    <w:rsid w:val="00DE63EA"/>
    <w:rsid w:val="00DF16DE"/>
    <w:rsid w:val="00DF3496"/>
    <w:rsid w:val="00DF44C0"/>
    <w:rsid w:val="00DF5575"/>
    <w:rsid w:val="00DF63ED"/>
    <w:rsid w:val="00E0181F"/>
    <w:rsid w:val="00E0188E"/>
    <w:rsid w:val="00E02180"/>
    <w:rsid w:val="00E02D20"/>
    <w:rsid w:val="00E13D82"/>
    <w:rsid w:val="00E218C6"/>
    <w:rsid w:val="00E24021"/>
    <w:rsid w:val="00E246BF"/>
    <w:rsid w:val="00E24761"/>
    <w:rsid w:val="00E31225"/>
    <w:rsid w:val="00E31F11"/>
    <w:rsid w:val="00E34D2A"/>
    <w:rsid w:val="00E358DF"/>
    <w:rsid w:val="00E36173"/>
    <w:rsid w:val="00E37AB2"/>
    <w:rsid w:val="00E40160"/>
    <w:rsid w:val="00E47402"/>
    <w:rsid w:val="00E50B62"/>
    <w:rsid w:val="00E555FE"/>
    <w:rsid w:val="00E559D1"/>
    <w:rsid w:val="00E56C00"/>
    <w:rsid w:val="00E57222"/>
    <w:rsid w:val="00E57692"/>
    <w:rsid w:val="00E57C1C"/>
    <w:rsid w:val="00E618FF"/>
    <w:rsid w:val="00E62522"/>
    <w:rsid w:val="00E677BD"/>
    <w:rsid w:val="00E84086"/>
    <w:rsid w:val="00E849CB"/>
    <w:rsid w:val="00E96192"/>
    <w:rsid w:val="00E975C7"/>
    <w:rsid w:val="00EA0F13"/>
    <w:rsid w:val="00EA150D"/>
    <w:rsid w:val="00EA370C"/>
    <w:rsid w:val="00EA37FE"/>
    <w:rsid w:val="00EA482F"/>
    <w:rsid w:val="00EA4A07"/>
    <w:rsid w:val="00EA55DA"/>
    <w:rsid w:val="00EA568F"/>
    <w:rsid w:val="00EB10BC"/>
    <w:rsid w:val="00EB30B2"/>
    <w:rsid w:val="00EB61FB"/>
    <w:rsid w:val="00EC497D"/>
    <w:rsid w:val="00ED0173"/>
    <w:rsid w:val="00ED3310"/>
    <w:rsid w:val="00ED3916"/>
    <w:rsid w:val="00EE1DD4"/>
    <w:rsid w:val="00EE6B9C"/>
    <w:rsid w:val="00EE7423"/>
    <w:rsid w:val="00EF0121"/>
    <w:rsid w:val="00EF04C8"/>
    <w:rsid w:val="00EF08B0"/>
    <w:rsid w:val="00EF0BD2"/>
    <w:rsid w:val="00EF175C"/>
    <w:rsid w:val="00EF2387"/>
    <w:rsid w:val="00EF3BE6"/>
    <w:rsid w:val="00EF3C4B"/>
    <w:rsid w:val="00EF41C7"/>
    <w:rsid w:val="00EF5261"/>
    <w:rsid w:val="00EF65D9"/>
    <w:rsid w:val="00EF6BAF"/>
    <w:rsid w:val="00F03A0A"/>
    <w:rsid w:val="00F04205"/>
    <w:rsid w:val="00F062A6"/>
    <w:rsid w:val="00F10465"/>
    <w:rsid w:val="00F10571"/>
    <w:rsid w:val="00F11C14"/>
    <w:rsid w:val="00F141CB"/>
    <w:rsid w:val="00F14440"/>
    <w:rsid w:val="00F144ED"/>
    <w:rsid w:val="00F17D82"/>
    <w:rsid w:val="00F24F90"/>
    <w:rsid w:val="00F27874"/>
    <w:rsid w:val="00F370C4"/>
    <w:rsid w:val="00F402F6"/>
    <w:rsid w:val="00F433D9"/>
    <w:rsid w:val="00F446C8"/>
    <w:rsid w:val="00F521AC"/>
    <w:rsid w:val="00F52AE3"/>
    <w:rsid w:val="00F54078"/>
    <w:rsid w:val="00F5424E"/>
    <w:rsid w:val="00F55371"/>
    <w:rsid w:val="00F5698E"/>
    <w:rsid w:val="00F573D5"/>
    <w:rsid w:val="00F57F78"/>
    <w:rsid w:val="00F6570F"/>
    <w:rsid w:val="00F66F8E"/>
    <w:rsid w:val="00F67DB3"/>
    <w:rsid w:val="00F71B2F"/>
    <w:rsid w:val="00F71E09"/>
    <w:rsid w:val="00F73AFE"/>
    <w:rsid w:val="00F75065"/>
    <w:rsid w:val="00F84922"/>
    <w:rsid w:val="00F90C5A"/>
    <w:rsid w:val="00F93CC4"/>
    <w:rsid w:val="00FA03CA"/>
    <w:rsid w:val="00FA6337"/>
    <w:rsid w:val="00FB1AAF"/>
    <w:rsid w:val="00FB4A26"/>
    <w:rsid w:val="00FB6C82"/>
    <w:rsid w:val="00FC1C51"/>
    <w:rsid w:val="00FC5815"/>
    <w:rsid w:val="00FC5DAB"/>
    <w:rsid w:val="00FD20F3"/>
    <w:rsid w:val="00FD4EB2"/>
    <w:rsid w:val="00FD5D75"/>
    <w:rsid w:val="00FE159C"/>
    <w:rsid w:val="00FE26B9"/>
    <w:rsid w:val="00FE2D91"/>
    <w:rsid w:val="00FE3CB3"/>
    <w:rsid w:val="00FF0F7C"/>
    <w:rsid w:val="00FF1A92"/>
    <w:rsid w:val="00FF3015"/>
    <w:rsid w:val="00FF46E6"/>
    <w:rsid w:val="00FF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5CA87"/>
  <w15:docId w15:val="{B43DF3E4-0681-4312-B7BA-1A1F77EEB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C27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42C21"/>
  </w:style>
  <w:style w:type="character" w:styleId="Strong">
    <w:name w:val="Strong"/>
    <w:basedOn w:val="DefaultParagraphFont"/>
    <w:uiPriority w:val="22"/>
    <w:qFormat/>
    <w:rsid w:val="00142C21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C27CA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3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505</Words>
  <Characters>2885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</cp:lastModifiedBy>
  <cp:revision>3</cp:revision>
  <dcterms:created xsi:type="dcterms:W3CDTF">2018-12-11T16:54:00Z</dcterms:created>
  <dcterms:modified xsi:type="dcterms:W3CDTF">2018-12-11T17:01:00Z</dcterms:modified>
</cp:coreProperties>
</file>