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A949B" w14:textId="77777777" w:rsidR="00C06C3A" w:rsidRDefault="00C06C3A" w:rsidP="00C01C3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THE INTERNATIONAL SCHOOL LIBRARY MONTH CELEBRATIONS </w:t>
      </w:r>
      <w:r w:rsidR="00C01C35">
        <w:rPr>
          <w:rFonts w:cstheme="minorHAnsi"/>
          <w:b/>
          <w:color w:val="000000"/>
          <w:sz w:val="24"/>
          <w:szCs w:val="24"/>
        </w:rPr>
        <w:t>OCTOBER -</w:t>
      </w:r>
      <w:r w:rsidR="00C2400E">
        <w:rPr>
          <w:rFonts w:cstheme="minorHAnsi"/>
          <w:b/>
          <w:color w:val="000000"/>
          <w:sz w:val="24"/>
          <w:szCs w:val="24"/>
        </w:rPr>
        <w:t>2018</w:t>
      </w:r>
    </w:p>
    <w:p w14:paraId="0783D42E" w14:textId="77777777" w:rsidR="00C06C3A" w:rsidRDefault="00C2400E" w:rsidP="00C2400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THEME: “WHY I LOVE MY SCHOOL LIBRARY”</w:t>
      </w:r>
    </w:p>
    <w:p w14:paraId="676FA254" w14:textId="77777777" w:rsidR="009007AD" w:rsidRDefault="009007AD" w:rsidP="00C2400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</w:rPr>
      </w:pPr>
    </w:p>
    <w:p w14:paraId="23FA7EAA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r w:rsidRPr="009007AD">
        <w:rPr>
          <w:rFonts w:cstheme="minorHAnsi"/>
          <w:b/>
          <w:color w:val="000000"/>
          <w:sz w:val="24"/>
          <w:szCs w:val="24"/>
          <w:lang w:val="en-US"/>
        </w:rPr>
        <w:t>NAME:         K LATHA</w:t>
      </w:r>
    </w:p>
    <w:p w14:paraId="5BD9F4BB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</w:p>
    <w:p w14:paraId="538E93E2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proofErr w:type="gramStart"/>
      <w:r w:rsidRPr="009007AD">
        <w:rPr>
          <w:rFonts w:cstheme="minorHAnsi"/>
          <w:b/>
          <w:color w:val="000000"/>
          <w:sz w:val="24"/>
          <w:szCs w:val="24"/>
          <w:lang w:val="en-US"/>
        </w:rPr>
        <w:t>POSITION :</w:t>
      </w:r>
      <w:proofErr w:type="gramEnd"/>
      <w:r w:rsidRPr="009007AD">
        <w:rPr>
          <w:rFonts w:cstheme="minorHAnsi"/>
          <w:b/>
          <w:color w:val="000000"/>
          <w:sz w:val="24"/>
          <w:szCs w:val="24"/>
          <w:lang w:val="en-US"/>
        </w:rPr>
        <w:t xml:space="preserve"> LIBRARIAN</w:t>
      </w:r>
    </w:p>
    <w:p w14:paraId="1FCC18CC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</w:p>
    <w:p w14:paraId="73E01FD3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r w:rsidRPr="009007AD">
        <w:rPr>
          <w:rFonts w:cstheme="minorHAnsi"/>
          <w:b/>
          <w:color w:val="000000"/>
          <w:sz w:val="24"/>
          <w:szCs w:val="24"/>
          <w:lang w:val="en-US"/>
        </w:rPr>
        <w:t>SCHOOL:     THE PSBB MILLENNIUM SCHOOL</w:t>
      </w:r>
    </w:p>
    <w:p w14:paraId="7831DA0F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r w:rsidRPr="009007AD">
        <w:rPr>
          <w:rFonts w:cstheme="minorHAnsi"/>
          <w:b/>
          <w:color w:val="000000"/>
          <w:sz w:val="24"/>
          <w:szCs w:val="24"/>
          <w:lang w:val="en-US"/>
        </w:rPr>
        <w:t>CITY     </w:t>
      </w:r>
      <w:proofErr w:type="gramStart"/>
      <w:r w:rsidRPr="009007AD">
        <w:rPr>
          <w:rFonts w:cstheme="minorHAnsi"/>
          <w:b/>
          <w:color w:val="000000"/>
          <w:sz w:val="24"/>
          <w:szCs w:val="24"/>
          <w:lang w:val="en-US"/>
        </w:rPr>
        <w:t xml:space="preserve">  :</w:t>
      </w:r>
      <w:proofErr w:type="gramEnd"/>
      <w:r w:rsidRPr="009007AD">
        <w:rPr>
          <w:rFonts w:cstheme="minorHAnsi"/>
          <w:b/>
          <w:color w:val="000000"/>
          <w:sz w:val="24"/>
          <w:szCs w:val="24"/>
          <w:lang w:val="en-US"/>
        </w:rPr>
        <w:t>      COIMBATORE</w:t>
      </w:r>
    </w:p>
    <w:p w14:paraId="2B876DC2" w14:textId="77777777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r w:rsidRPr="009007AD">
        <w:rPr>
          <w:rFonts w:cstheme="minorHAnsi"/>
          <w:b/>
          <w:color w:val="000000"/>
          <w:sz w:val="24"/>
          <w:szCs w:val="24"/>
          <w:lang w:val="en-US"/>
        </w:rPr>
        <w:t xml:space="preserve">STATE  </w:t>
      </w:r>
      <w:proofErr w:type="gramStart"/>
      <w:r w:rsidRPr="009007AD">
        <w:rPr>
          <w:rFonts w:cstheme="minorHAnsi"/>
          <w:b/>
          <w:color w:val="000000"/>
          <w:sz w:val="24"/>
          <w:szCs w:val="24"/>
          <w:lang w:val="en-US"/>
        </w:rPr>
        <w:t>  :</w:t>
      </w:r>
      <w:proofErr w:type="gramEnd"/>
      <w:r w:rsidRPr="009007AD">
        <w:rPr>
          <w:rFonts w:cstheme="minorHAnsi"/>
          <w:b/>
          <w:color w:val="000000"/>
          <w:sz w:val="24"/>
          <w:szCs w:val="24"/>
          <w:lang w:val="en-US"/>
        </w:rPr>
        <w:t>      TAMIL NADU</w:t>
      </w:r>
    </w:p>
    <w:p w14:paraId="40B36481" w14:textId="03EEF5CE" w:rsidR="009007AD" w:rsidRPr="009007AD" w:rsidRDefault="009007AD" w:rsidP="009007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r w:rsidRPr="009007AD">
        <w:rPr>
          <w:rFonts w:cstheme="minorHAnsi"/>
          <w:b/>
          <w:color w:val="000000"/>
          <w:sz w:val="24"/>
          <w:szCs w:val="24"/>
          <w:lang w:val="en-US"/>
        </w:rPr>
        <w:t>COUNTRY:     INDIA</w:t>
      </w:r>
    </w:p>
    <w:p w14:paraId="3D238999" w14:textId="77777777" w:rsidR="00C06C3A" w:rsidRDefault="00C06C3A" w:rsidP="00C2400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4"/>
          <w:szCs w:val="24"/>
        </w:rPr>
      </w:pPr>
    </w:p>
    <w:p w14:paraId="1762792B" w14:textId="77777777" w:rsidR="00C06C3A" w:rsidRDefault="00C06C3A" w:rsidP="00A4048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14:paraId="37CF1E25" w14:textId="77777777" w:rsidR="00A4048F" w:rsidRPr="00562998" w:rsidRDefault="00A4048F" w:rsidP="00C06C3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562998">
        <w:rPr>
          <w:rFonts w:cstheme="minorHAnsi"/>
          <w:b/>
          <w:color w:val="000000"/>
          <w:sz w:val="24"/>
          <w:szCs w:val="24"/>
        </w:rPr>
        <w:t xml:space="preserve">Arrange </w:t>
      </w:r>
      <w:r w:rsidR="00C01C35">
        <w:rPr>
          <w:rFonts w:cstheme="minorHAnsi"/>
          <w:b/>
          <w:color w:val="000000"/>
          <w:sz w:val="24"/>
          <w:szCs w:val="24"/>
        </w:rPr>
        <w:t>f</w:t>
      </w:r>
      <w:r w:rsidR="00C24BD2">
        <w:rPr>
          <w:rFonts w:cstheme="minorHAnsi"/>
          <w:b/>
          <w:color w:val="000000"/>
          <w:sz w:val="24"/>
          <w:szCs w:val="24"/>
        </w:rPr>
        <w:t xml:space="preserve">or </w:t>
      </w:r>
      <w:r w:rsidRPr="00562998">
        <w:rPr>
          <w:rFonts w:cstheme="minorHAnsi"/>
          <w:b/>
          <w:color w:val="000000"/>
          <w:sz w:val="24"/>
          <w:szCs w:val="24"/>
        </w:rPr>
        <w:t>a display of multicultural and translated books in your library</w:t>
      </w:r>
    </w:p>
    <w:p w14:paraId="1FC43BC6" w14:textId="77777777" w:rsidR="00A4048F" w:rsidRPr="00562998" w:rsidRDefault="00A4048F" w:rsidP="00C06C3A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theme="minorHAnsi"/>
          <w:b/>
          <w:color w:val="000000"/>
          <w:sz w:val="24"/>
          <w:szCs w:val="24"/>
        </w:rPr>
      </w:pPr>
      <w:r w:rsidRPr="00562998">
        <w:rPr>
          <w:rFonts w:cstheme="minorHAnsi"/>
          <w:b/>
          <w:color w:val="000000"/>
          <w:sz w:val="24"/>
          <w:szCs w:val="24"/>
        </w:rPr>
        <w:t xml:space="preserve">Choose a country anywhere in the world and do a display </w:t>
      </w:r>
      <w:r w:rsidRPr="00562998">
        <w:rPr>
          <w:rFonts w:cstheme="minorHAnsi"/>
          <w:b/>
          <w:bCs/>
          <w:color w:val="000000"/>
          <w:sz w:val="24"/>
          <w:szCs w:val="24"/>
        </w:rPr>
        <w:t xml:space="preserve">OR </w:t>
      </w:r>
      <w:r w:rsidRPr="00562998">
        <w:rPr>
          <w:rFonts w:cstheme="minorHAnsi"/>
          <w:b/>
          <w:color w:val="000000"/>
          <w:sz w:val="24"/>
          <w:szCs w:val="24"/>
        </w:rPr>
        <w:t>a project on its culture.</w:t>
      </w:r>
    </w:p>
    <w:p w14:paraId="4635D599" w14:textId="77777777" w:rsidR="00A4048F" w:rsidRPr="00763527" w:rsidRDefault="00A4048F" w:rsidP="007635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562998">
        <w:rPr>
          <w:rFonts w:cstheme="minorHAnsi"/>
          <w:b/>
          <w:color w:val="000000"/>
          <w:sz w:val="24"/>
          <w:szCs w:val="24"/>
        </w:rPr>
        <w:t>Create and display book poste</w:t>
      </w:r>
      <w:r w:rsidR="00763527">
        <w:rPr>
          <w:rFonts w:cstheme="minorHAnsi"/>
          <w:b/>
          <w:color w:val="000000"/>
          <w:sz w:val="24"/>
          <w:szCs w:val="24"/>
        </w:rPr>
        <w:t xml:space="preserve">rs with an international theme” Water Scarcity” </w:t>
      </w:r>
      <w:r w:rsidR="00C06C3A">
        <w:rPr>
          <w:rFonts w:cstheme="minorHAnsi"/>
          <w:b/>
          <w:color w:val="000000"/>
          <w:sz w:val="24"/>
          <w:szCs w:val="24"/>
        </w:rPr>
        <w:t xml:space="preserve"> </w:t>
      </w:r>
    </w:p>
    <w:p w14:paraId="1A50310A" w14:textId="77777777" w:rsidR="00A4048F" w:rsidRPr="00C01C35" w:rsidRDefault="00C01C35" w:rsidP="00C01C3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</w:t>
      </w:r>
      <w:r w:rsidR="00A4048F" w:rsidRPr="00562998">
        <w:rPr>
          <w:rFonts w:cstheme="minorHAnsi"/>
          <w:b/>
          <w:color w:val="000000"/>
          <w:sz w:val="24"/>
          <w:szCs w:val="24"/>
        </w:rPr>
        <w:t>roject on famous writers from other countries</w:t>
      </w:r>
      <w:r w:rsidR="00A4048F">
        <w:rPr>
          <w:rFonts w:cstheme="minorHAnsi"/>
          <w:b/>
          <w:color w:val="000000"/>
          <w:sz w:val="24"/>
          <w:szCs w:val="24"/>
        </w:rPr>
        <w:t>.</w:t>
      </w:r>
    </w:p>
    <w:p w14:paraId="559E6D07" w14:textId="6209F6B9" w:rsidR="00C2400E" w:rsidRDefault="00A4048F" w:rsidP="001B61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>Book mark exchange programme for classes 5 and 10 with the countries Portugal, Croatia, Slovenia and Hong Kong.</w:t>
      </w:r>
    </w:p>
    <w:p w14:paraId="334B11B7" w14:textId="77777777" w:rsidR="001B6185" w:rsidRPr="001B6185" w:rsidRDefault="001B6185" w:rsidP="001B618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222222"/>
          <w:sz w:val="24"/>
          <w:szCs w:val="24"/>
        </w:rPr>
      </w:pPr>
    </w:p>
    <w:p w14:paraId="39C98261" w14:textId="61F372A5" w:rsidR="00562998" w:rsidRDefault="00C2400E" w:rsidP="00C2400E">
      <w:pPr>
        <w:spacing w:line="360" w:lineRule="auto"/>
        <w:jc w:val="center"/>
        <w:rPr>
          <w:b/>
        </w:rPr>
      </w:pPr>
      <w:r w:rsidRPr="00C2400E">
        <w:rPr>
          <w:b/>
        </w:rPr>
        <w:t>#######</w:t>
      </w:r>
    </w:p>
    <w:p w14:paraId="538203A0" w14:textId="725E584D" w:rsidR="001B6185" w:rsidRPr="00A4048F" w:rsidRDefault="001B6185" w:rsidP="00C2400E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982F581" wp14:editId="3932F143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11255" wp14:editId="6B346596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910C2" wp14:editId="70DCF8B3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4C00F" wp14:editId="6A18F24B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8FAA2" wp14:editId="072C9424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3E401" wp14:editId="6DBC3655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EDB51" wp14:editId="551F3EB6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0B448" wp14:editId="5E98F3DB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185" w:rsidRPr="00A4048F" w:rsidSect="00C240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87D07" w14:textId="77777777" w:rsidR="0025763F" w:rsidRDefault="0025763F" w:rsidP="00A4048F">
      <w:pPr>
        <w:spacing w:after="0" w:line="240" w:lineRule="auto"/>
      </w:pPr>
      <w:r>
        <w:separator/>
      </w:r>
    </w:p>
  </w:endnote>
  <w:endnote w:type="continuationSeparator" w:id="0">
    <w:p w14:paraId="304D0898" w14:textId="77777777" w:rsidR="0025763F" w:rsidRDefault="0025763F" w:rsidP="00A4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5A6FE" w14:textId="77777777" w:rsidR="00A4048F" w:rsidRDefault="00A404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FA56" w14:textId="77777777" w:rsidR="00A4048F" w:rsidRDefault="00A404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1C675" w14:textId="77777777" w:rsidR="00A4048F" w:rsidRDefault="00A404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4EB86" w14:textId="77777777" w:rsidR="0025763F" w:rsidRDefault="0025763F" w:rsidP="00A4048F">
      <w:pPr>
        <w:spacing w:after="0" w:line="240" w:lineRule="auto"/>
      </w:pPr>
      <w:r>
        <w:separator/>
      </w:r>
    </w:p>
  </w:footnote>
  <w:footnote w:type="continuationSeparator" w:id="0">
    <w:p w14:paraId="2C00D3E4" w14:textId="77777777" w:rsidR="0025763F" w:rsidRDefault="0025763F" w:rsidP="00A4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0F6E8" w14:textId="77777777" w:rsidR="00A4048F" w:rsidRDefault="00A404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5D452" w14:textId="77777777" w:rsidR="00A4048F" w:rsidRDefault="00A404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042A" w14:textId="77777777" w:rsidR="00A4048F" w:rsidRDefault="00A40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41A69"/>
    <w:multiLevelType w:val="hybridMultilevel"/>
    <w:tmpl w:val="2F08BD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CB"/>
    <w:rsid w:val="00034632"/>
    <w:rsid w:val="000C0CD5"/>
    <w:rsid w:val="000D1A1B"/>
    <w:rsid w:val="001B6185"/>
    <w:rsid w:val="00205639"/>
    <w:rsid w:val="0025763F"/>
    <w:rsid w:val="003F31CC"/>
    <w:rsid w:val="00562998"/>
    <w:rsid w:val="005D2615"/>
    <w:rsid w:val="00613C67"/>
    <w:rsid w:val="00763527"/>
    <w:rsid w:val="008F3752"/>
    <w:rsid w:val="009007AD"/>
    <w:rsid w:val="009F09F7"/>
    <w:rsid w:val="00A321CD"/>
    <w:rsid w:val="00A4048F"/>
    <w:rsid w:val="00AC2C54"/>
    <w:rsid w:val="00B27A08"/>
    <w:rsid w:val="00C01C35"/>
    <w:rsid w:val="00C06C3A"/>
    <w:rsid w:val="00C2400E"/>
    <w:rsid w:val="00C24BD2"/>
    <w:rsid w:val="00C40126"/>
    <w:rsid w:val="00D339CB"/>
    <w:rsid w:val="00ED0C1D"/>
    <w:rsid w:val="00F6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D4C96"/>
  <w15:docId w15:val="{74133069-927A-41EF-A36C-73DBAD4F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31C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9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40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048F"/>
  </w:style>
  <w:style w:type="paragraph" w:styleId="Footer">
    <w:name w:val="footer"/>
    <w:basedOn w:val="Normal"/>
    <w:link w:val="FooterChar"/>
    <w:uiPriority w:val="99"/>
    <w:semiHidden/>
    <w:unhideWhenUsed/>
    <w:rsid w:val="00A40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13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Latha</dc:creator>
  <cp:lastModifiedBy>Ann</cp:lastModifiedBy>
  <cp:revision>4</cp:revision>
  <dcterms:created xsi:type="dcterms:W3CDTF">2018-11-19T22:10:00Z</dcterms:created>
  <dcterms:modified xsi:type="dcterms:W3CDTF">2018-11-19T22:19:00Z</dcterms:modified>
</cp:coreProperties>
</file>